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936E1" w14:textId="77777777" w:rsidR="00CE2D66" w:rsidRDefault="00CE2D66" w:rsidP="3B415C78">
      <w:pPr>
        <w:rPr>
          <w:b/>
          <w:bCs/>
        </w:rPr>
      </w:pPr>
    </w:p>
    <w:p w14:paraId="0C2FF0B3" w14:textId="39B37200" w:rsidR="2B5D9130" w:rsidRDefault="2B5D9130" w:rsidP="3B415C78">
      <w:r w:rsidRPr="3B415C78">
        <w:rPr>
          <w:b/>
          <w:bCs/>
        </w:rPr>
        <w:t>Welkom!</w:t>
      </w:r>
      <w:r w:rsidRPr="3B415C78">
        <w:t xml:space="preserve"> </w:t>
      </w:r>
      <w:r w:rsidR="2DE059CE" w:rsidRPr="3B415C78">
        <w:t>Wat le</w:t>
      </w:r>
      <w:r w:rsidRPr="3B415C78">
        <w:t xml:space="preserve">uk dat je lid gaat worden van </w:t>
      </w:r>
      <w:proofErr w:type="spellStart"/>
      <w:r w:rsidRPr="3B415C78">
        <w:t>Enervo</w:t>
      </w:r>
      <w:proofErr w:type="spellEnd"/>
      <w:r w:rsidRPr="3B415C78">
        <w:t xml:space="preserve">. </w:t>
      </w:r>
      <w:r w:rsidR="38D0355F" w:rsidRPr="3B415C78">
        <w:t xml:space="preserve">Voordat we lekker kunnen gaan spelen, hebben we eerst wat administratie te doorlopen. </w:t>
      </w:r>
      <w:r w:rsidRPr="3B415C78">
        <w:t>We vragen je om dit formulier</w:t>
      </w:r>
      <w:r w:rsidR="6B7E6888" w:rsidRPr="3B415C78">
        <w:t xml:space="preserve"> (met je ouders samen)</w:t>
      </w:r>
      <w:r w:rsidRPr="3B415C78">
        <w:t xml:space="preserve"> goed door te lezen en je gegevens in te vullen.</w:t>
      </w:r>
    </w:p>
    <w:p w14:paraId="016403E0" w14:textId="77777777" w:rsidR="005A5D8C" w:rsidRDefault="0F4787A1" w:rsidP="3B415C78">
      <w:r w:rsidRPr="3B415C78">
        <w:t>Informatie over de vereniging kun je terugvinden op de website</w:t>
      </w:r>
      <w:r w:rsidR="1DE49AED" w:rsidRPr="3B415C78">
        <w:t xml:space="preserve"> vvenervo.nl.</w:t>
      </w:r>
    </w:p>
    <w:p w14:paraId="6AB16CF7" w14:textId="74F56A3C" w:rsidR="0F4787A1" w:rsidRDefault="210809D6" w:rsidP="3B415C78">
      <w:proofErr w:type="spellStart"/>
      <w:r w:rsidRPr="3B415C78">
        <w:t>Enervo</w:t>
      </w:r>
      <w:proofErr w:type="spellEnd"/>
      <w:r w:rsidRPr="3B415C78">
        <w:t xml:space="preserve"> gebruikt </w:t>
      </w:r>
      <w:r w:rsidR="52E1F14C" w:rsidRPr="3B415C78">
        <w:t xml:space="preserve">de mail, </w:t>
      </w:r>
      <w:r w:rsidR="00CE2D66">
        <w:t>Facebook (</w:t>
      </w:r>
      <w:r w:rsidR="0847577C" w:rsidRPr="3B415C78">
        <w:t xml:space="preserve">communicatie </w:t>
      </w:r>
      <w:proofErr w:type="spellStart"/>
      <w:r w:rsidR="0847577C" w:rsidRPr="3B415C78">
        <w:t>Enervo</w:t>
      </w:r>
      <w:proofErr w:type="spellEnd"/>
      <w:r w:rsidR="00CE2D66">
        <w:t xml:space="preserve">), </w:t>
      </w:r>
      <w:r w:rsidR="0847577C" w:rsidRPr="3B415C78">
        <w:t>Insta</w:t>
      </w:r>
      <w:r w:rsidR="00CE2D66">
        <w:t xml:space="preserve"> (</w:t>
      </w:r>
      <w:proofErr w:type="spellStart"/>
      <w:r w:rsidR="0847577C" w:rsidRPr="3B415C78">
        <w:t>Enervo</w:t>
      </w:r>
      <w:proofErr w:type="spellEnd"/>
      <w:r w:rsidR="0847577C" w:rsidRPr="3B415C78">
        <w:t xml:space="preserve"> volleybalvereniging)</w:t>
      </w:r>
      <w:r w:rsidR="1DE49AED" w:rsidRPr="3B415C78">
        <w:t xml:space="preserve"> en een verenigings</w:t>
      </w:r>
      <w:r w:rsidR="441F4343" w:rsidRPr="3B415C78">
        <w:t>-</w:t>
      </w:r>
      <w:r w:rsidR="1DE49AED" w:rsidRPr="3B415C78">
        <w:t>app</w:t>
      </w:r>
      <w:r w:rsidR="50A8B50E" w:rsidRPr="3B415C78">
        <w:t>groep</w:t>
      </w:r>
      <w:r w:rsidR="3E893C53" w:rsidRPr="3B415C78">
        <w:t xml:space="preserve"> </w:t>
      </w:r>
      <w:r w:rsidR="00CE2D66">
        <w:t>op W</w:t>
      </w:r>
      <w:r w:rsidR="3E893C53" w:rsidRPr="3B415C78">
        <w:t>hatsapp</w:t>
      </w:r>
      <w:r w:rsidR="00CE2D66">
        <w:t xml:space="preserve"> of </w:t>
      </w:r>
      <w:proofErr w:type="spellStart"/>
      <w:r w:rsidR="00CE2D66">
        <w:t>S</w:t>
      </w:r>
      <w:r w:rsidR="3E893C53" w:rsidRPr="3B415C78">
        <w:t>ignal</w:t>
      </w:r>
      <w:proofErr w:type="spellEnd"/>
      <w:r w:rsidR="6394319E" w:rsidRPr="3B415C78">
        <w:t xml:space="preserve"> om te communiceren met leden</w:t>
      </w:r>
      <w:r w:rsidR="1DE49AED" w:rsidRPr="3B415C78">
        <w:t>.</w:t>
      </w:r>
      <w:r w:rsidR="087A3BA9" w:rsidRPr="3B415C78">
        <w:t xml:space="preserve"> Meld je aan, zodat je goed op de hoogte bent en blijft</w:t>
      </w:r>
      <w:r w:rsidR="4862DFE5" w:rsidRPr="3B415C78">
        <w:t xml:space="preserve"> </w:t>
      </w:r>
      <w:r w:rsidR="4862DFE5" w:rsidRPr="3B415C78">
        <w:rPr>
          <w:rFonts w:ascii="Segoe UI Emoji" w:eastAsia="Segoe UI Emoji" w:hAnsi="Segoe UI Emoji" w:cs="Segoe UI Emoji"/>
        </w:rPr>
        <w:t>😊</w:t>
      </w:r>
      <w:r w:rsidR="4862DFE5" w:rsidRPr="3B415C78">
        <w:t xml:space="preserve"> .</w:t>
      </w:r>
    </w:p>
    <w:p w14:paraId="021B003B" w14:textId="3DB8F8BD" w:rsidR="087A3BA9" w:rsidRDefault="087A3BA9" w:rsidP="3B415C78">
      <w:r w:rsidRPr="3B415C78">
        <w:t>In dit formulier vind je:</w:t>
      </w:r>
    </w:p>
    <w:p w14:paraId="2300C303" w14:textId="30548770" w:rsidR="0F4787A1" w:rsidRDefault="0F4787A1" w:rsidP="3B415C78">
      <w:pPr>
        <w:pStyle w:val="Geenafstand"/>
        <w:numPr>
          <w:ilvl w:val="0"/>
          <w:numId w:val="1"/>
        </w:numPr>
        <w:rPr>
          <w:rFonts w:ascii="Calibri" w:eastAsia="Calibri" w:hAnsi="Calibri" w:cs="Calibri"/>
          <w:color w:val="000000" w:themeColor="text1"/>
        </w:rPr>
      </w:pPr>
      <w:r w:rsidRPr="3B415C78">
        <w:rPr>
          <w:rFonts w:ascii="Calibri" w:eastAsia="Calibri" w:hAnsi="Calibri" w:cs="Calibri"/>
        </w:rPr>
        <w:t>Gegevens</w:t>
      </w:r>
    </w:p>
    <w:p w14:paraId="0EE110DD" w14:textId="0A6B9940" w:rsidR="0F4787A1" w:rsidRDefault="0F4787A1" w:rsidP="3B415C78">
      <w:pPr>
        <w:pStyle w:val="Lijstalinea"/>
        <w:numPr>
          <w:ilvl w:val="0"/>
          <w:numId w:val="2"/>
        </w:numPr>
        <w:rPr>
          <w:color w:val="000000" w:themeColor="text1"/>
        </w:rPr>
      </w:pPr>
      <w:r w:rsidRPr="3B415C78">
        <w:rPr>
          <w:color w:val="000000" w:themeColor="text1"/>
        </w:rPr>
        <w:t>Participeren in de vereniging</w:t>
      </w:r>
    </w:p>
    <w:p w14:paraId="18095A5E" w14:textId="557D5C8C" w:rsidR="0F4787A1" w:rsidRDefault="0F4787A1" w:rsidP="3B415C78">
      <w:pPr>
        <w:pStyle w:val="Lijstalinea"/>
        <w:numPr>
          <w:ilvl w:val="0"/>
          <w:numId w:val="2"/>
        </w:numPr>
        <w:rPr>
          <w:color w:val="000000" w:themeColor="text1"/>
        </w:rPr>
      </w:pPr>
      <w:r w:rsidRPr="3B415C78">
        <w:rPr>
          <w:color w:val="000000" w:themeColor="text1"/>
        </w:rPr>
        <w:t>Delen van gegevens</w:t>
      </w:r>
    </w:p>
    <w:p w14:paraId="235B95D3" w14:textId="761851B9" w:rsidR="0F4787A1" w:rsidRDefault="0F4787A1" w:rsidP="3B415C78">
      <w:pPr>
        <w:pStyle w:val="Lijstalinea"/>
        <w:numPr>
          <w:ilvl w:val="0"/>
          <w:numId w:val="2"/>
        </w:numPr>
        <w:rPr>
          <w:color w:val="000000" w:themeColor="text1"/>
        </w:rPr>
      </w:pPr>
      <w:r w:rsidRPr="3B415C78">
        <w:rPr>
          <w:color w:val="000000" w:themeColor="text1"/>
        </w:rPr>
        <w:t xml:space="preserve">Contributie </w:t>
      </w:r>
      <w:r w:rsidR="45A4B234" w:rsidRPr="3B415C78">
        <w:rPr>
          <w:color w:val="000000" w:themeColor="text1"/>
        </w:rPr>
        <w:t>en m</w:t>
      </w:r>
      <w:r w:rsidRPr="3B415C78">
        <w:rPr>
          <w:color w:val="000000" w:themeColor="text1"/>
        </w:rPr>
        <w:t>achtiging tot automatische incasso</w:t>
      </w:r>
    </w:p>
    <w:p w14:paraId="6311CD0E" w14:textId="45F42A58" w:rsidR="59935BEB" w:rsidRDefault="59935BEB" w:rsidP="3B415C78">
      <w:pPr>
        <w:pStyle w:val="Lijstalinea"/>
        <w:numPr>
          <w:ilvl w:val="0"/>
          <w:numId w:val="2"/>
        </w:numPr>
        <w:rPr>
          <w:color w:val="000000" w:themeColor="text1"/>
        </w:rPr>
      </w:pPr>
      <w:r w:rsidRPr="3B415C78">
        <w:rPr>
          <w:color w:val="000000" w:themeColor="text1"/>
        </w:rPr>
        <w:t>Lidmaatschap</w:t>
      </w:r>
    </w:p>
    <w:p w14:paraId="5095625B" w14:textId="5346F87E" w:rsidR="0F4787A1" w:rsidRDefault="0F4787A1" w:rsidP="3B415C78">
      <w:pPr>
        <w:pStyle w:val="Lijstalinea"/>
        <w:numPr>
          <w:ilvl w:val="0"/>
          <w:numId w:val="2"/>
        </w:numPr>
        <w:rPr>
          <w:color w:val="000000" w:themeColor="text1"/>
        </w:rPr>
      </w:pPr>
      <w:r w:rsidRPr="3B415C78">
        <w:rPr>
          <w:color w:val="000000" w:themeColor="text1"/>
        </w:rPr>
        <w:t>Kleding</w:t>
      </w:r>
    </w:p>
    <w:p w14:paraId="630E610B" w14:textId="6086BA99" w:rsidR="0F4787A1" w:rsidRDefault="0F4787A1" w:rsidP="3B415C78">
      <w:pPr>
        <w:pStyle w:val="Lijstalinea"/>
        <w:numPr>
          <w:ilvl w:val="0"/>
          <w:numId w:val="2"/>
        </w:numPr>
        <w:rPr>
          <w:color w:val="000000" w:themeColor="text1"/>
        </w:rPr>
      </w:pPr>
      <w:r w:rsidRPr="3B415C78">
        <w:rPr>
          <w:color w:val="000000" w:themeColor="text1"/>
        </w:rPr>
        <w:t>Afronding formulier</w:t>
      </w:r>
    </w:p>
    <w:p w14:paraId="76E32AE2" w14:textId="12EC846A" w:rsidR="3B415C78" w:rsidRDefault="3B415C78" w:rsidP="3B415C78">
      <w:pPr>
        <w:rPr>
          <w:b/>
          <w:bCs/>
          <w:sz w:val="28"/>
          <w:szCs w:val="28"/>
          <w:u w:val="single"/>
        </w:rPr>
      </w:pPr>
    </w:p>
    <w:p w14:paraId="35CF5D8C" w14:textId="77777777" w:rsidR="004B0366" w:rsidRDefault="004B0366" w:rsidP="3B415C78">
      <w:pPr>
        <w:rPr>
          <w:b/>
          <w:bCs/>
          <w:sz w:val="28"/>
          <w:szCs w:val="28"/>
          <w:u w:val="single"/>
        </w:rPr>
      </w:pPr>
    </w:p>
    <w:p w14:paraId="36516E7A" w14:textId="77777777" w:rsidR="004B0366" w:rsidRDefault="004B0366" w:rsidP="3B415C78">
      <w:pPr>
        <w:rPr>
          <w:b/>
          <w:bCs/>
          <w:sz w:val="28"/>
          <w:szCs w:val="28"/>
          <w:u w:val="single"/>
        </w:rPr>
      </w:pPr>
    </w:p>
    <w:p w14:paraId="687746E1" w14:textId="77777777" w:rsidR="004B0366" w:rsidRDefault="004B0366" w:rsidP="3B415C78">
      <w:pPr>
        <w:rPr>
          <w:b/>
          <w:bCs/>
          <w:sz w:val="28"/>
          <w:szCs w:val="28"/>
          <w:u w:val="single"/>
        </w:rPr>
      </w:pPr>
    </w:p>
    <w:p w14:paraId="33FB9606" w14:textId="77777777" w:rsidR="004B0366" w:rsidRDefault="004B0366" w:rsidP="3B415C78">
      <w:pPr>
        <w:rPr>
          <w:b/>
          <w:bCs/>
          <w:sz w:val="28"/>
          <w:szCs w:val="28"/>
          <w:u w:val="single"/>
        </w:rPr>
      </w:pPr>
    </w:p>
    <w:p w14:paraId="6FF5ECF4" w14:textId="77777777" w:rsidR="004B0366" w:rsidRDefault="004B0366" w:rsidP="3B415C78">
      <w:pPr>
        <w:rPr>
          <w:b/>
          <w:bCs/>
          <w:sz w:val="28"/>
          <w:szCs w:val="28"/>
          <w:u w:val="single"/>
        </w:rPr>
      </w:pPr>
    </w:p>
    <w:p w14:paraId="61D8581D" w14:textId="77777777" w:rsidR="004B0366" w:rsidRDefault="004B0366" w:rsidP="3B415C78">
      <w:pPr>
        <w:rPr>
          <w:b/>
          <w:bCs/>
          <w:sz w:val="28"/>
          <w:szCs w:val="28"/>
          <w:u w:val="single"/>
        </w:rPr>
      </w:pPr>
    </w:p>
    <w:p w14:paraId="36E4C0A6" w14:textId="77777777" w:rsidR="005A5D8C" w:rsidRDefault="005A5D8C">
      <w:pPr>
        <w:rPr>
          <w:b/>
          <w:bCs/>
          <w:sz w:val="28"/>
          <w:szCs w:val="28"/>
          <w:u w:val="single"/>
        </w:rPr>
      </w:pPr>
    </w:p>
    <w:p w14:paraId="5ABE100E" w14:textId="149BC517" w:rsidR="00697BDC" w:rsidRPr="00935955" w:rsidRDefault="010BF24E">
      <w:pPr>
        <w:rPr>
          <w:b/>
          <w:bCs/>
          <w:sz w:val="28"/>
          <w:szCs w:val="28"/>
          <w:u w:val="single"/>
        </w:rPr>
      </w:pPr>
      <w:r w:rsidRPr="3B415C78">
        <w:rPr>
          <w:b/>
          <w:bCs/>
          <w:sz w:val="28"/>
          <w:szCs w:val="28"/>
          <w:u w:val="single"/>
        </w:rPr>
        <w:t xml:space="preserve">Gegevens </w:t>
      </w:r>
    </w:p>
    <w:tbl>
      <w:tblPr>
        <w:tblStyle w:val="TableGrid"/>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180"/>
        <w:gridCol w:w="6345"/>
      </w:tblGrid>
      <w:tr w:rsidR="3B415C78" w14:paraId="3809AB88" w14:textId="77777777" w:rsidTr="00CE2D66">
        <w:trPr>
          <w:trHeight w:val="300"/>
        </w:trPr>
        <w:tc>
          <w:tcPr>
            <w:tcW w:w="3180" w:type="dxa"/>
          </w:tcPr>
          <w:p w14:paraId="2F4E4F56" w14:textId="264B3A7E" w:rsidR="644EAAFF" w:rsidRDefault="004B0366" w:rsidP="3B415C78">
            <w:r>
              <w:t xml:space="preserve"> </w:t>
            </w:r>
            <w:r w:rsidR="644EAAFF" w:rsidRPr="3B415C78">
              <w:t>Roepnaam:</w:t>
            </w:r>
          </w:p>
        </w:tc>
        <w:tc>
          <w:tcPr>
            <w:tcW w:w="6345" w:type="dxa"/>
          </w:tcPr>
          <w:p w14:paraId="08D3765E" w14:textId="314A48E7" w:rsidR="582FF852" w:rsidRDefault="582FF852" w:rsidP="3B415C78">
            <w:pPr>
              <w:ind w:left="0" w:firstLine="0"/>
            </w:pPr>
            <w:r w:rsidRPr="3B415C78">
              <w:t xml:space="preserve">                                                                                                     M / V</w:t>
            </w:r>
          </w:p>
        </w:tc>
      </w:tr>
      <w:tr w:rsidR="3B415C78" w14:paraId="5E4DAA69" w14:textId="77777777" w:rsidTr="00CE2D66">
        <w:trPr>
          <w:trHeight w:val="300"/>
        </w:trPr>
        <w:tc>
          <w:tcPr>
            <w:tcW w:w="3180" w:type="dxa"/>
          </w:tcPr>
          <w:p w14:paraId="71956D75" w14:textId="1EF13356" w:rsidR="644EAAFF" w:rsidRDefault="004B0366" w:rsidP="3B415C78">
            <w:r>
              <w:t xml:space="preserve"> </w:t>
            </w:r>
            <w:r w:rsidR="644EAAFF" w:rsidRPr="3B415C78">
              <w:t>Voorletters:</w:t>
            </w:r>
          </w:p>
        </w:tc>
        <w:tc>
          <w:tcPr>
            <w:tcW w:w="6345" w:type="dxa"/>
          </w:tcPr>
          <w:p w14:paraId="1B335627" w14:textId="32E83B52" w:rsidR="3B415C78" w:rsidRDefault="3B415C78" w:rsidP="3B415C78"/>
        </w:tc>
      </w:tr>
      <w:tr w:rsidR="3B415C78" w14:paraId="5C011274" w14:textId="77777777" w:rsidTr="00CE2D66">
        <w:trPr>
          <w:trHeight w:val="300"/>
        </w:trPr>
        <w:tc>
          <w:tcPr>
            <w:tcW w:w="3180" w:type="dxa"/>
          </w:tcPr>
          <w:p w14:paraId="21B14996" w14:textId="144E67CF" w:rsidR="3B415C78" w:rsidRDefault="004B0366" w:rsidP="004B0366">
            <w:r>
              <w:t xml:space="preserve"> </w:t>
            </w:r>
            <w:r w:rsidR="644EAAFF" w:rsidRPr="3B415C78">
              <w:t>Voorvoeg</w:t>
            </w:r>
            <w:r>
              <w:t>s</w:t>
            </w:r>
            <w:r w:rsidR="644EAAFF" w:rsidRPr="3B415C78">
              <w:t>el</w:t>
            </w:r>
            <w:r>
              <w:t>(s)</w:t>
            </w:r>
            <w:r w:rsidR="644EAAFF" w:rsidRPr="3B415C78">
              <w:t xml:space="preserve"> en achternaam:</w:t>
            </w:r>
          </w:p>
        </w:tc>
        <w:tc>
          <w:tcPr>
            <w:tcW w:w="6345" w:type="dxa"/>
          </w:tcPr>
          <w:p w14:paraId="57BDEFDA" w14:textId="32E83B52" w:rsidR="3B415C78" w:rsidRDefault="3B415C78" w:rsidP="3B415C78"/>
        </w:tc>
      </w:tr>
      <w:tr w:rsidR="3B415C78" w14:paraId="19160737" w14:textId="77777777" w:rsidTr="004B0366">
        <w:trPr>
          <w:trHeight w:val="300"/>
        </w:trPr>
        <w:tc>
          <w:tcPr>
            <w:tcW w:w="3180" w:type="dxa"/>
            <w:tcBorders>
              <w:bottom w:val="single" w:sz="4" w:space="0" w:color="auto"/>
            </w:tcBorders>
          </w:tcPr>
          <w:p w14:paraId="0385BDEC" w14:textId="2C7B613F" w:rsidR="644EAAFF" w:rsidRDefault="004B0366" w:rsidP="3B415C78">
            <w:r>
              <w:t xml:space="preserve"> </w:t>
            </w:r>
            <w:r w:rsidR="644EAAFF" w:rsidRPr="3B415C78">
              <w:t>Straat en huisnummer:</w:t>
            </w:r>
          </w:p>
        </w:tc>
        <w:tc>
          <w:tcPr>
            <w:tcW w:w="6345" w:type="dxa"/>
            <w:tcBorders>
              <w:bottom w:val="single" w:sz="4" w:space="0" w:color="auto"/>
            </w:tcBorders>
          </w:tcPr>
          <w:p w14:paraId="61D3496C" w14:textId="32E83B52" w:rsidR="3B415C78" w:rsidRDefault="3B415C78" w:rsidP="3B415C78"/>
        </w:tc>
      </w:tr>
      <w:tr w:rsidR="3B415C78" w14:paraId="709B1A6B" w14:textId="77777777" w:rsidTr="004B0366">
        <w:trPr>
          <w:trHeight w:val="300"/>
        </w:trPr>
        <w:tc>
          <w:tcPr>
            <w:tcW w:w="3180" w:type="dxa"/>
            <w:tcBorders>
              <w:left w:val="single" w:sz="4" w:space="0" w:color="auto"/>
              <w:bottom w:val="single" w:sz="4" w:space="0" w:color="auto"/>
            </w:tcBorders>
          </w:tcPr>
          <w:p w14:paraId="2E059199" w14:textId="4925069C" w:rsidR="644EAAFF" w:rsidRDefault="004B0366" w:rsidP="3B415C78">
            <w:r>
              <w:t xml:space="preserve"> </w:t>
            </w:r>
            <w:r w:rsidR="644EAAFF" w:rsidRPr="3B415C78">
              <w:t>Postcode en woonplaats:</w:t>
            </w:r>
          </w:p>
        </w:tc>
        <w:tc>
          <w:tcPr>
            <w:tcW w:w="6345" w:type="dxa"/>
            <w:tcBorders>
              <w:bottom w:val="single" w:sz="4" w:space="0" w:color="auto"/>
              <w:right w:val="single" w:sz="4" w:space="0" w:color="auto"/>
            </w:tcBorders>
          </w:tcPr>
          <w:p w14:paraId="18D66CAE" w14:textId="32E83B52" w:rsidR="3B415C78" w:rsidRDefault="3B415C78" w:rsidP="3B415C78"/>
        </w:tc>
      </w:tr>
    </w:tbl>
    <w:tbl>
      <w:tblPr>
        <w:tblStyle w:val="Onopgemaaktetabel1"/>
        <w:tblW w:w="952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180"/>
        <w:gridCol w:w="6345"/>
      </w:tblGrid>
      <w:tr w:rsidR="3B415C78" w14:paraId="26FCB836" w14:textId="77777777" w:rsidTr="004B036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80" w:type="dxa"/>
            <w:tcBorders>
              <w:top w:val="single" w:sz="4" w:space="0" w:color="auto"/>
            </w:tcBorders>
          </w:tcPr>
          <w:p w14:paraId="3B6D083B" w14:textId="0C35D97C" w:rsidR="3B415C78" w:rsidRDefault="3B415C78" w:rsidP="3B415C78">
            <w:pPr>
              <w:rPr>
                <w:b w:val="0"/>
                <w:bCs w:val="0"/>
              </w:rPr>
            </w:pPr>
            <w:r w:rsidRPr="3B415C78">
              <w:rPr>
                <w:b w:val="0"/>
                <w:bCs w:val="0"/>
              </w:rPr>
              <w:t>Geboortedatum:</w:t>
            </w:r>
          </w:p>
        </w:tc>
        <w:tc>
          <w:tcPr>
            <w:tcW w:w="6345" w:type="dxa"/>
            <w:tcBorders>
              <w:top w:val="single" w:sz="4" w:space="0" w:color="auto"/>
            </w:tcBorders>
          </w:tcPr>
          <w:p w14:paraId="3DB7E5B6" w14:textId="32E83B52" w:rsidR="3B415C78" w:rsidRDefault="3B415C78" w:rsidP="3B415C78">
            <w:pPr>
              <w:cnfStyle w:val="100000000000" w:firstRow="1" w:lastRow="0" w:firstColumn="0" w:lastColumn="0" w:oddVBand="0" w:evenVBand="0" w:oddHBand="0" w:evenHBand="0" w:firstRowFirstColumn="0" w:firstRowLastColumn="0" w:lastRowFirstColumn="0" w:lastRowLastColumn="0"/>
            </w:pPr>
          </w:p>
        </w:tc>
      </w:tr>
      <w:tr w:rsidR="3B415C78" w14:paraId="34E1B2E7" w14:textId="77777777" w:rsidTr="004B0366">
        <w:trPr>
          <w:trHeight w:val="300"/>
        </w:trPr>
        <w:tc>
          <w:tcPr>
            <w:cnfStyle w:val="001000000000" w:firstRow="0" w:lastRow="0" w:firstColumn="1" w:lastColumn="0" w:oddVBand="0" w:evenVBand="0" w:oddHBand="0" w:evenHBand="0" w:firstRowFirstColumn="0" w:firstRowLastColumn="0" w:lastRowFirstColumn="0" w:lastRowLastColumn="0"/>
            <w:tcW w:w="3180" w:type="dxa"/>
          </w:tcPr>
          <w:p w14:paraId="5648FB65" w14:textId="1DB7E5A7" w:rsidR="3B415C78" w:rsidRDefault="3B415C78" w:rsidP="3B415C78">
            <w:pPr>
              <w:rPr>
                <w:b w:val="0"/>
                <w:bCs w:val="0"/>
              </w:rPr>
            </w:pPr>
            <w:r w:rsidRPr="3B415C78">
              <w:rPr>
                <w:b w:val="0"/>
                <w:bCs w:val="0"/>
              </w:rPr>
              <w:t>Telefoonnummer:</w:t>
            </w:r>
          </w:p>
        </w:tc>
        <w:tc>
          <w:tcPr>
            <w:tcW w:w="6345" w:type="dxa"/>
          </w:tcPr>
          <w:p w14:paraId="22EF801C" w14:textId="1A45FD45" w:rsidR="3B415C78" w:rsidRDefault="3B415C78" w:rsidP="3B415C78">
            <w:pPr>
              <w:ind w:left="0" w:firstLine="0"/>
              <w:cnfStyle w:val="000000000000" w:firstRow="0" w:lastRow="0" w:firstColumn="0" w:lastColumn="0" w:oddVBand="0" w:evenVBand="0" w:oddHBand="0" w:evenHBand="0" w:firstRowFirstColumn="0" w:firstRowLastColumn="0" w:lastRowFirstColumn="0" w:lastRowLastColumn="0"/>
            </w:pPr>
          </w:p>
        </w:tc>
      </w:tr>
      <w:tr w:rsidR="3B415C78" w14:paraId="60E30467" w14:textId="77777777" w:rsidTr="004B0366">
        <w:trPr>
          <w:trHeight w:val="300"/>
        </w:trPr>
        <w:tc>
          <w:tcPr>
            <w:cnfStyle w:val="001000000000" w:firstRow="0" w:lastRow="0" w:firstColumn="1" w:lastColumn="0" w:oddVBand="0" w:evenVBand="0" w:oddHBand="0" w:evenHBand="0" w:firstRowFirstColumn="0" w:firstRowLastColumn="0" w:lastRowFirstColumn="0" w:lastRowLastColumn="0"/>
            <w:tcW w:w="3180" w:type="dxa"/>
          </w:tcPr>
          <w:p w14:paraId="346E3D6D" w14:textId="1226956B" w:rsidR="3B415C78" w:rsidRDefault="3B415C78" w:rsidP="3B415C78">
            <w:pPr>
              <w:ind w:left="0" w:firstLine="0"/>
              <w:rPr>
                <w:b w:val="0"/>
                <w:bCs w:val="0"/>
              </w:rPr>
            </w:pPr>
            <w:r w:rsidRPr="3B415C78">
              <w:rPr>
                <w:b w:val="0"/>
                <w:bCs w:val="0"/>
              </w:rPr>
              <w:t>Emailadres:</w:t>
            </w:r>
          </w:p>
        </w:tc>
        <w:tc>
          <w:tcPr>
            <w:tcW w:w="6345" w:type="dxa"/>
          </w:tcPr>
          <w:p w14:paraId="417747F5" w14:textId="32E83B52" w:rsidR="3B415C78" w:rsidRDefault="3B415C78" w:rsidP="3B415C78">
            <w:pPr>
              <w:cnfStyle w:val="000000000000" w:firstRow="0" w:lastRow="0" w:firstColumn="0" w:lastColumn="0" w:oddVBand="0" w:evenVBand="0" w:oddHBand="0" w:evenHBand="0" w:firstRowFirstColumn="0" w:firstRowLastColumn="0" w:lastRowFirstColumn="0" w:lastRowLastColumn="0"/>
            </w:pPr>
          </w:p>
        </w:tc>
      </w:tr>
      <w:tr w:rsidR="3B415C78" w14:paraId="1E9D908C" w14:textId="77777777" w:rsidTr="004B0366">
        <w:trPr>
          <w:trHeight w:val="300"/>
        </w:trPr>
        <w:tc>
          <w:tcPr>
            <w:cnfStyle w:val="001000000000" w:firstRow="0" w:lastRow="0" w:firstColumn="1" w:lastColumn="0" w:oddVBand="0" w:evenVBand="0" w:oddHBand="0" w:evenHBand="0" w:firstRowFirstColumn="0" w:firstRowLastColumn="0" w:lastRowFirstColumn="0" w:lastRowLastColumn="0"/>
            <w:tcW w:w="3180" w:type="dxa"/>
          </w:tcPr>
          <w:p w14:paraId="6CF1CE8A" w14:textId="6E58225B" w:rsidR="3B415C78" w:rsidRDefault="3B415C78" w:rsidP="3B415C78">
            <w:pPr>
              <w:rPr>
                <w:b w:val="0"/>
                <w:bCs w:val="0"/>
              </w:rPr>
            </w:pPr>
            <w:r w:rsidRPr="3B415C78">
              <w:rPr>
                <w:b w:val="0"/>
                <w:bCs w:val="0"/>
              </w:rPr>
              <w:t>Onder de 18 jaar? Ook emailadres van ouder:</w:t>
            </w:r>
          </w:p>
        </w:tc>
        <w:tc>
          <w:tcPr>
            <w:tcW w:w="6345" w:type="dxa"/>
          </w:tcPr>
          <w:p w14:paraId="5FC460AA" w14:textId="5AA0DDD4" w:rsidR="3B415C78" w:rsidRDefault="3B415C78" w:rsidP="3B415C78">
            <w:pPr>
              <w:cnfStyle w:val="000000000000" w:firstRow="0" w:lastRow="0" w:firstColumn="0" w:lastColumn="0" w:oddVBand="0" w:evenVBand="0" w:oddHBand="0" w:evenHBand="0" w:firstRowFirstColumn="0" w:firstRowLastColumn="0" w:lastRowFirstColumn="0" w:lastRowLastColumn="0"/>
            </w:pPr>
          </w:p>
        </w:tc>
      </w:tr>
      <w:tr w:rsidR="3B415C78" w14:paraId="17D0B21D" w14:textId="77777777" w:rsidTr="004B0366">
        <w:trPr>
          <w:trHeight w:val="300"/>
        </w:trPr>
        <w:tc>
          <w:tcPr>
            <w:cnfStyle w:val="001000000000" w:firstRow="0" w:lastRow="0" w:firstColumn="1" w:lastColumn="0" w:oddVBand="0" w:evenVBand="0" w:oddHBand="0" w:evenHBand="0" w:firstRowFirstColumn="0" w:firstRowLastColumn="0" w:lastRowFirstColumn="0" w:lastRowLastColumn="0"/>
            <w:tcW w:w="3180" w:type="dxa"/>
          </w:tcPr>
          <w:p w14:paraId="65F775C3" w14:textId="6C484BFD" w:rsidR="3B415C78" w:rsidRDefault="3B415C78" w:rsidP="3B415C78">
            <w:pPr>
              <w:rPr>
                <w:b w:val="0"/>
                <w:bCs w:val="0"/>
              </w:rPr>
            </w:pPr>
            <w:proofErr w:type="spellStart"/>
            <w:r w:rsidRPr="3B415C78">
              <w:rPr>
                <w:b w:val="0"/>
                <w:bCs w:val="0"/>
              </w:rPr>
              <w:t>Nevobo</w:t>
            </w:r>
            <w:proofErr w:type="spellEnd"/>
            <w:r w:rsidRPr="3B415C78">
              <w:rPr>
                <w:b w:val="0"/>
                <w:bCs w:val="0"/>
              </w:rPr>
              <w:t xml:space="preserve"> relatiecode (mits bekend):</w:t>
            </w:r>
          </w:p>
        </w:tc>
        <w:tc>
          <w:tcPr>
            <w:tcW w:w="6345" w:type="dxa"/>
          </w:tcPr>
          <w:p w14:paraId="6FE006B0" w14:textId="7B0F74E3" w:rsidR="3B415C78" w:rsidRDefault="3B415C78" w:rsidP="3B415C78">
            <w:pPr>
              <w:cnfStyle w:val="000000000000" w:firstRow="0" w:lastRow="0" w:firstColumn="0" w:lastColumn="0" w:oddVBand="0" w:evenVBand="0" w:oddHBand="0" w:evenHBand="0" w:firstRowFirstColumn="0" w:firstRowLastColumn="0" w:lastRowFirstColumn="0" w:lastRowLastColumn="0"/>
            </w:pPr>
          </w:p>
        </w:tc>
      </w:tr>
      <w:tr w:rsidR="3B415C78" w14:paraId="249A4CF0" w14:textId="77777777" w:rsidTr="004B0366">
        <w:trPr>
          <w:trHeight w:val="300"/>
        </w:trPr>
        <w:tc>
          <w:tcPr>
            <w:cnfStyle w:val="001000000000" w:firstRow="0" w:lastRow="0" w:firstColumn="1" w:lastColumn="0" w:oddVBand="0" w:evenVBand="0" w:oddHBand="0" w:evenHBand="0" w:firstRowFirstColumn="0" w:firstRowLastColumn="0" w:lastRowFirstColumn="0" w:lastRowLastColumn="0"/>
            <w:tcW w:w="3180" w:type="dxa"/>
          </w:tcPr>
          <w:p w14:paraId="77E462CD" w14:textId="36B5182B" w:rsidR="3B415C78" w:rsidRDefault="3B415C78" w:rsidP="3B415C78">
            <w:pPr>
              <w:rPr>
                <w:b w:val="0"/>
                <w:bCs w:val="0"/>
              </w:rPr>
            </w:pPr>
            <w:r w:rsidRPr="3B415C78">
              <w:rPr>
                <w:b w:val="0"/>
                <w:bCs w:val="0"/>
              </w:rPr>
              <w:t>Team (indien bekend):</w:t>
            </w:r>
          </w:p>
        </w:tc>
        <w:tc>
          <w:tcPr>
            <w:tcW w:w="6345" w:type="dxa"/>
          </w:tcPr>
          <w:p w14:paraId="16BB4828" w14:textId="520E0727" w:rsidR="3B415C78" w:rsidRDefault="3B415C78" w:rsidP="3B415C78">
            <w:pPr>
              <w:cnfStyle w:val="000000000000" w:firstRow="0" w:lastRow="0" w:firstColumn="0" w:lastColumn="0" w:oddVBand="0" w:evenVBand="0" w:oddHBand="0" w:evenHBand="0" w:firstRowFirstColumn="0" w:firstRowLastColumn="0" w:lastRowFirstColumn="0" w:lastRowLastColumn="0"/>
            </w:pPr>
          </w:p>
        </w:tc>
      </w:tr>
      <w:tr w:rsidR="3B415C78" w14:paraId="35471394" w14:textId="77777777" w:rsidTr="004B0366">
        <w:trPr>
          <w:trHeight w:val="300"/>
        </w:trPr>
        <w:tc>
          <w:tcPr>
            <w:cnfStyle w:val="001000000000" w:firstRow="0" w:lastRow="0" w:firstColumn="1" w:lastColumn="0" w:oddVBand="0" w:evenVBand="0" w:oddHBand="0" w:evenHBand="0" w:firstRowFirstColumn="0" w:firstRowLastColumn="0" w:lastRowFirstColumn="0" w:lastRowLastColumn="0"/>
            <w:tcW w:w="3180" w:type="dxa"/>
          </w:tcPr>
          <w:p w14:paraId="29AB1B7E" w14:textId="17DE8DC0" w:rsidR="3B415C78" w:rsidRDefault="3B415C78" w:rsidP="3B415C78">
            <w:pPr>
              <w:rPr>
                <w:b w:val="0"/>
                <w:bCs w:val="0"/>
              </w:rPr>
            </w:pPr>
            <w:r w:rsidRPr="3B415C78">
              <w:rPr>
                <w:b w:val="0"/>
                <w:bCs w:val="0"/>
              </w:rPr>
              <w:t>Scheidsrechter licentie:</w:t>
            </w:r>
          </w:p>
        </w:tc>
        <w:tc>
          <w:tcPr>
            <w:tcW w:w="6345" w:type="dxa"/>
          </w:tcPr>
          <w:p w14:paraId="1CE1CD7E" w14:textId="1049C5D4" w:rsidR="3B415C78" w:rsidRDefault="3B415C78" w:rsidP="3B415C78">
            <w:pPr>
              <w:cnfStyle w:val="000000000000" w:firstRow="0" w:lastRow="0" w:firstColumn="0" w:lastColumn="0" w:oddVBand="0" w:evenVBand="0" w:oddHBand="0" w:evenHBand="0" w:firstRowFirstColumn="0" w:firstRowLastColumn="0" w:lastRowFirstColumn="0" w:lastRowLastColumn="0"/>
            </w:pPr>
            <w:r w:rsidRPr="3B415C78">
              <w:t>Ja / Nee</w:t>
            </w:r>
          </w:p>
          <w:p w14:paraId="21CC1E36" w14:textId="6A777900" w:rsidR="3B415C78" w:rsidRDefault="3B415C78" w:rsidP="3B415C78">
            <w:pPr>
              <w:cnfStyle w:val="000000000000" w:firstRow="0" w:lastRow="0" w:firstColumn="0" w:lastColumn="0" w:oddVBand="0" w:evenVBand="0" w:oddHBand="0" w:evenHBand="0" w:firstRowFirstColumn="0" w:firstRowLastColumn="0" w:lastRowFirstColumn="0" w:lastRowLastColumn="0"/>
            </w:pPr>
            <w:r w:rsidRPr="3B415C78">
              <w:t xml:space="preserve">Namelijk; </w:t>
            </w:r>
          </w:p>
        </w:tc>
      </w:tr>
      <w:tr w:rsidR="3B415C78" w14:paraId="5E46395E" w14:textId="77777777" w:rsidTr="004B0366">
        <w:trPr>
          <w:trHeight w:val="300"/>
        </w:trPr>
        <w:tc>
          <w:tcPr>
            <w:cnfStyle w:val="001000000000" w:firstRow="0" w:lastRow="0" w:firstColumn="1" w:lastColumn="0" w:oddVBand="0" w:evenVBand="0" w:oddHBand="0" w:evenHBand="0" w:firstRowFirstColumn="0" w:firstRowLastColumn="0" w:lastRowFirstColumn="0" w:lastRowLastColumn="0"/>
            <w:tcW w:w="3180" w:type="dxa"/>
          </w:tcPr>
          <w:p w14:paraId="44D5FA3D" w14:textId="131E854D" w:rsidR="33E313C0" w:rsidRDefault="33E313C0" w:rsidP="3B415C78">
            <w:pPr>
              <w:rPr>
                <w:b w:val="0"/>
                <w:bCs w:val="0"/>
              </w:rPr>
            </w:pPr>
            <w:r>
              <w:rPr>
                <w:b w:val="0"/>
                <w:bCs w:val="0"/>
              </w:rPr>
              <w:t>Trainers licentie</w:t>
            </w:r>
          </w:p>
          <w:p w14:paraId="61865288" w14:textId="5C98B82C" w:rsidR="3B415C78" w:rsidRDefault="3B415C78" w:rsidP="3B415C78">
            <w:pPr>
              <w:rPr>
                <w:b w:val="0"/>
                <w:bCs w:val="0"/>
              </w:rPr>
            </w:pPr>
          </w:p>
        </w:tc>
        <w:tc>
          <w:tcPr>
            <w:tcW w:w="6345" w:type="dxa"/>
          </w:tcPr>
          <w:p w14:paraId="09CC0F1B" w14:textId="27122500" w:rsidR="33E313C0" w:rsidRDefault="33E313C0" w:rsidP="3B415C78">
            <w:pPr>
              <w:cnfStyle w:val="000000000000" w:firstRow="0" w:lastRow="0" w:firstColumn="0" w:lastColumn="0" w:oddVBand="0" w:evenVBand="0" w:oddHBand="0" w:evenHBand="0" w:firstRowFirstColumn="0" w:firstRowLastColumn="0" w:lastRowFirstColumn="0" w:lastRowLastColumn="0"/>
            </w:pPr>
            <w:r>
              <w:t>Ja / Nee</w:t>
            </w:r>
          </w:p>
          <w:p w14:paraId="4A8919F4" w14:textId="37DEEFD2" w:rsidR="33E313C0" w:rsidRDefault="33E313C0" w:rsidP="3B415C78">
            <w:pPr>
              <w:cnfStyle w:val="000000000000" w:firstRow="0" w:lastRow="0" w:firstColumn="0" w:lastColumn="0" w:oddVBand="0" w:evenVBand="0" w:oddHBand="0" w:evenHBand="0" w:firstRowFirstColumn="0" w:firstRowLastColumn="0" w:lastRowFirstColumn="0" w:lastRowLastColumn="0"/>
            </w:pPr>
            <w:r>
              <w:t>Namelijk;</w:t>
            </w:r>
          </w:p>
        </w:tc>
      </w:tr>
    </w:tbl>
    <w:p w14:paraId="5336A279" w14:textId="5EC78F46" w:rsidR="3B415C78" w:rsidRDefault="3B415C78" w:rsidP="3B415C78"/>
    <w:p w14:paraId="2E8C1371" w14:textId="2FCBF94A" w:rsidR="3B415C78" w:rsidRDefault="3B415C78" w:rsidP="3B415C78">
      <w:pPr>
        <w:ind w:left="-5"/>
        <w:rPr>
          <w:b/>
          <w:bCs/>
          <w:sz w:val="28"/>
          <w:szCs w:val="28"/>
          <w:u w:val="single"/>
        </w:rPr>
      </w:pPr>
    </w:p>
    <w:p w14:paraId="2FB25345" w14:textId="64A9430C" w:rsidR="00697BDC" w:rsidRPr="00935955" w:rsidRDefault="7268B412">
      <w:pPr>
        <w:ind w:left="-5"/>
        <w:rPr>
          <w:b/>
          <w:bCs/>
          <w:sz w:val="28"/>
          <w:szCs w:val="28"/>
          <w:u w:val="single"/>
        </w:rPr>
      </w:pPr>
      <w:r w:rsidRPr="3B415C78">
        <w:rPr>
          <w:b/>
          <w:bCs/>
          <w:sz w:val="28"/>
          <w:szCs w:val="28"/>
          <w:u w:val="single"/>
        </w:rPr>
        <w:t>Participeren in de vereniging</w:t>
      </w:r>
    </w:p>
    <w:p w14:paraId="7A35704C" w14:textId="562CA45D" w:rsidR="00962A48" w:rsidRDefault="1F570AF8">
      <w:pPr>
        <w:ind w:left="-5"/>
      </w:pPr>
      <w:r>
        <w:t xml:space="preserve">Van alle leden van </w:t>
      </w:r>
      <w:proofErr w:type="spellStart"/>
      <w:r>
        <w:t>Enervo</w:t>
      </w:r>
      <w:proofErr w:type="spellEnd"/>
      <w:r>
        <w:t xml:space="preserve"> hebben wij de verwachting dat er een actieve bijdrage geleverd wordt aan de vereniging. De vereniging draait op vrijwillige inzet van haar leden. Dit betekent voor (jeugd)leden dat zij </w:t>
      </w:r>
      <w:r w:rsidR="3BFA9084">
        <w:t xml:space="preserve">o.a. </w:t>
      </w:r>
      <w:r>
        <w:t xml:space="preserve">tellen en fluiten bij andere teams. Daarnaast zijn er taken binnen de verschillende commissies te vervullen. Ook verwachten we dat ouders een bijdrage leveren (rijden naar uitwedstrijden, teambegeleiding, </w:t>
      </w:r>
      <w:r w:rsidR="52904FB3">
        <w:t>begeleiden v</w:t>
      </w:r>
      <w:r>
        <w:t xml:space="preserve">an wedstrijden, </w:t>
      </w:r>
      <w:proofErr w:type="spellStart"/>
      <w:r>
        <w:t>etc</w:t>
      </w:r>
      <w:proofErr w:type="spellEnd"/>
      <w:r>
        <w:t xml:space="preserve">). Voor openstaande vacatures zie </w:t>
      </w:r>
      <w:hyperlink r:id="rId7">
        <w:r w:rsidRPr="3B415C78">
          <w:rPr>
            <w:color w:val="0563C1"/>
            <w:u w:val="single"/>
          </w:rPr>
          <w:t>www.vvenervo.nl</w:t>
        </w:r>
      </w:hyperlink>
      <w:hyperlink r:id="rId8">
        <w:r>
          <w:t>,</w:t>
        </w:r>
      </w:hyperlink>
      <w:r>
        <w:t xml:space="preserve"> kopje </w:t>
      </w:r>
      <w:proofErr w:type="spellStart"/>
      <w:r>
        <w:t>Enervo</w:t>
      </w:r>
      <w:proofErr w:type="spellEnd"/>
      <w:r>
        <w:t xml:space="preserve">. </w:t>
      </w:r>
    </w:p>
    <w:p w14:paraId="49FDCF04" w14:textId="4CE207D7" w:rsidR="00962A48" w:rsidRDefault="1F570AF8">
      <w:pPr>
        <w:ind w:left="-5"/>
      </w:pPr>
      <w:r>
        <w:t>Ik heb bij een andere vereniging de volgende bijdrage geleverd:</w:t>
      </w:r>
    </w:p>
    <w:p w14:paraId="6F221AED" w14:textId="207B5A57" w:rsidR="00962A48" w:rsidRDefault="41F4796D">
      <w:pPr>
        <w:ind w:left="-5"/>
      </w:pPr>
      <w:r>
        <w:t>.......................................</w:t>
      </w:r>
      <w:r w:rsidR="3DE761F1">
        <w:t>.............................................</w:t>
      </w:r>
      <w:r w:rsidR="1F570AF8">
        <w:t xml:space="preserve">………………………………………………… </w:t>
      </w:r>
    </w:p>
    <w:p w14:paraId="0A6FF7F4" w14:textId="22DB4BF2" w:rsidR="00962A48" w:rsidRDefault="1F570AF8">
      <w:pPr>
        <w:ind w:left="-5"/>
      </w:pPr>
      <w:r>
        <w:t xml:space="preserve">Ik wil deze functie bij </w:t>
      </w:r>
      <w:proofErr w:type="spellStart"/>
      <w:r>
        <w:t>Enervo</w:t>
      </w:r>
      <w:proofErr w:type="spellEnd"/>
      <w:r>
        <w:t xml:space="preserve"> (indien mogelijk) graag weer op mij nemen: </w:t>
      </w:r>
      <w:r w:rsidR="18F8112B">
        <w:t xml:space="preserve">   </w:t>
      </w:r>
      <w:r>
        <w:t xml:space="preserve">Ja / Nee </w:t>
      </w:r>
    </w:p>
    <w:p w14:paraId="5C26AED9" w14:textId="05D28AC4" w:rsidR="00962A48" w:rsidRDefault="1F570AF8">
      <w:pPr>
        <w:spacing w:after="10"/>
        <w:ind w:left="-5"/>
      </w:pPr>
      <w:r>
        <w:t>Ik sta open voor een of meerdere van de volgende functies:</w:t>
      </w:r>
    </w:p>
    <w:p w14:paraId="0487F6E1" w14:textId="3841E6FE" w:rsidR="00962A48" w:rsidRDefault="1F570AF8">
      <w:pPr>
        <w:spacing w:after="10"/>
        <w:ind w:left="-5"/>
      </w:pPr>
      <w:r>
        <w:t xml:space="preserve"> </w:t>
      </w:r>
    </w:p>
    <w:p w14:paraId="546430B7" w14:textId="7BD527BB" w:rsidR="00962A48" w:rsidRDefault="1F570AF8">
      <w:pPr>
        <w:ind w:left="-5"/>
      </w:pPr>
      <w:proofErr w:type="spellStart"/>
      <w:r>
        <w:t>Nvt</w:t>
      </w:r>
      <w:proofErr w:type="spellEnd"/>
      <w:r>
        <w:t xml:space="preserve"> / Scheidsrechter / Trainer / Anders, namelijk </w:t>
      </w:r>
    </w:p>
    <w:p w14:paraId="6F16C1CB" w14:textId="401E7931" w:rsidR="00962A48" w:rsidRDefault="3C809FB1">
      <w:pPr>
        <w:ind w:left="-5"/>
      </w:pPr>
      <w:r>
        <w:t>................................................................</w:t>
      </w:r>
      <w:r w:rsidR="1F570AF8">
        <w:t xml:space="preserve">……...................................................................... </w:t>
      </w:r>
    </w:p>
    <w:p w14:paraId="668E37C6" w14:textId="77777777" w:rsidR="00E05C84" w:rsidRDefault="00E05C84" w:rsidP="00697BDC">
      <w:pPr>
        <w:ind w:left="0" w:firstLine="0"/>
        <w:rPr>
          <w:b/>
          <w:bCs/>
          <w:sz w:val="28"/>
          <w:szCs w:val="28"/>
          <w:u w:val="single"/>
        </w:rPr>
      </w:pPr>
    </w:p>
    <w:p w14:paraId="2BFD72B2" w14:textId="13BF4090" w:rsidR="00697BDC" w:rsidRPr="00935955" w:rsidRDefault="00697BDC" w:rsidP="3B415C78">
      <w:pPr>
        <w:ind w:left="0" w:firstLine="0"/>
        <w:rPr>
          <w:b/>
          <w:bCs/>
          <w:sz w:val="28"/>
          <w:szCs w:val="28"/>
          <w:u w:val="single"/>
        </w:rPr>
      </w:pPr>
    </w:p>
    <w:p w14:paraId="610A2CC6" w14:textId="7960F6F7" w:rsidR="00697BDC" w:rsidRPr="00935955" w:rsidRDefault="00697BDC" w:rsidP="3B415C78">
      <w:pPr>
        <w:ind w:left="0" w:firstLine="0"/>
        <w:rPr>
          <w:b/>
          <w:bCs/>
          <w:sz w:val="28"/>
          <w:szCs w:val="28"/>
          <w:u w:val="single"/>
        </w:rPr>
      </w:pPr>
    </w:p>
    <w:p w14:paraId="14992D85" w14:textId="7D375563" w:rsidR="00697BDC" w:rsidRPr="00935955" w:rsidRDefault="00697BDC" w:rsidP="3B415C78">
      <w:pPr>
        <w:ind w:left="0" w:firstLine="0"/>
        <w:rPr>
          <w:b/>
          <w:bCs/>
          <w:sz w:val="28"/>
          <w:szCs w:val="28"/>
          <w:u w:val="single"/>
        </w:rPr>
      </w:pPr>
    </w:p>
    <w:p w14:paraId="12A03E2C" w14:textId="3FDE6A9F" w:rsidR="00697BDC" w:rsidRPr="00935955" w:rsidRDefault="00697BDC" w:rsidP="3B415C78">
      <w:pPr>
        <w:ind w:left="0" w:firstLine="0"/>
        <w:rPr>
          <w:b/>
          <w:bCs/>
          <w:sz w:val="28"/>
          <w:szCs w:val="28"/>
          <w:u w:val="single"/>
        </w:rPr>
      </w:pPr>
    </w:p>
    <w:p w14:paraId="5EBD2060" w14:textId="2EC71180" w:rsidR="00697BDC" w:rsidRPr="00935955" w:rsidRDefault="00697BDC" w:rsidP="3B415C78">
      <w:pPr>
        <w:ind w:left="0" w:firstLine="0"/>
        <w:rPr>
          <w:b/>
          <w:bCs/>
          <w:sz w:val="28"/>
          <w:szCs w:val="28"/>
          <w:u w:val="single"/>
        </w:rPr>
      </w:pPr>
    </w:p>
    <w:p w14:paraId="1D693143" w14:textId="7F7ED1A2" w:rsidR="00697BDC" w:rsidRPr="00935955" w:rsidRDefault="00697BDC" w:rsidP="3B415C78">
      <w:pPr>
        <w:ind w:left="0" w:firstLine="0"/>
        <w:rPr>
          <w:b/>
          <w:bCs/>
          <w:sz w:val="28"/>
          <w:szCs w:val="28"/>
          <w:u w:val="single"/>
        </w:rPr>
      </w:pPr>
    </w:p>
    <w:p w14:paraId="247D7571" w14:textId="674BB134" w:rsidR="00697BDC" w:rsidRPr="00935955" w:rsidRDefault="00697BDC" w:rsidP="3B415C78">
      <w:pPr>
        <w:ind w:left="0" w:firstLine="0"/>
        <w:rPr>
          <w:b/>
          <w:bCs/>
          <w:sz w:val="28"/>
          <w:szCs w:val="28"/>
          <w:u w:val="single"/>
        </w:rPr>
      </w:pPr>
    </w:p>
    <w:p w14:paraId="31737B04" w14:textId="7D075C75" w:rsidR="00697BDC" w:rsidRPr="00935955" w:rsidRDefault="010BF24E" w:rsidP="3B415C78">
      <w:pPr>
        <w:ind w:left="0" w:firstLine="0"/>
        <w:rPr>
          <w:b/>
          <w:bCs/>
          <w:sz w:val="28"/>
          <w:szCs w:val="28"/>
          <w:u w:val="single"/>
        </w:rPr>
      </w:pPr>
      <w:r w:rsidRPr="3B415C78">
        <w:rPr>
          <w:b/>
          <w:bCs/>
          <w:sz w:val="28"/>
          <w:szCs w:val="28"/>
          <w:u w:val="single"/>
        </w:rPr>
        <w:t>Delen van gegevens</w:t>
      </w:r>
    </w:p>
    <w:p w14:paraId="2E5FA2C8" w14:textId="7A548BA6" w:rsidR="010BF24E" w:rsidRDefault="010BF24E" w:rsidP="3B415C78">
      <w:pPr>
        <w:ind w:left="0" w:firstLine="0"/>
      </w:pPr>
      <w:r>
        <w:t xml:space="preserve">Als vereniging hebben wij te maken met de wet wat betreft privacy en delen van gegevens. Graag onderstaande invullen. Mocht je in de toekomst je huidige keuze willen bijstellen, dan kan dit uiteraard. Stuur in dat geval een mail aan </w:t>
      </w:r>
      <w:hyperlink r:id="rId9">
        <w:r w:rsidRPr="3B415C78">
          <w:rPr>
            <w:rStyle w:val="Hyperlink"/>
          </w:rPr>
          <w:t>communicatie@vvenervo.nl</w:t>
        </w:r>
      </w:hyperlink>
    </w:p>
    <w:p w14:paraId="05A562EF" w14:textId="5ECA57B5" w:rsidR="00697BDC" w:rsidRDefault="00697BDC" w:rsidP="00697BDC">
      <w:pPr>
        <w:ind w:left="0" w:firstLine="0"/>
      </w:pPr>
      <w:r>
        <w:t>Ik geef toestemming voor</w:t>
      </w:r>
    </w:p>
    <w:p w14:paraId="22E5D84B" w14:textId="5B4613A7" w:rsidR="00697BDC" w:rsidRDefault="00697BDC" w:rsidP="00935955">
      <w:pPr>
        <w:pStyle w:val="Lijstalinea"/>
        <w:numPr>
          <w:ilvl w:val="0"/>
          <w:numId w:val="4"/>
        </w:numPr>
      </w:pPr>
      <w:r>
        <w:t>Het plaatsen van een (team)foto waar ik op sta</w:t>
      </w:r>
      <w:r>
        <w:tab/>
      </w:r>
      <w:r>
        <w:tab/>
      </w:r>
      <w:r>
        <w:tab/>
      </w:r>
      <w:r>
        <w:tab/>
      </w:r>
      <w:r>
        <w:tab/>
        <w:t>Ja/Nee</w:t>
      </w:r>
      <w:r w:rsidR="00935955">
        <w:t>*</w:t>
      </w:r>
    </w:p>
    <w:p w14:paraId="04391B0C" w14:textId="2A6CDD17" w:rsidR="00697BDC" w:rsidRDefault="00697BDC" w:rsidP="00935955">
      <w:pPr>
        <w:ind w:left="0" w:firstLine="708"/>
      </w:pPr>
      <w:r>
        <w:t>Ik mag hierbij ook met mijn voornaam genoemd worden</w:t>
      </w:r>
      <w:r>
        <w:tab/>
      </w:r>
      <w:r>
        <w:tab/>
      </w:r>
      <w:r>
        <w:tab/>
      </w:r>
      <w:r>
        <w:tab/>
        <w:t>Ja/Nee</w:t>
      </w:r>
      <w:r w:rsidR="00935955">
        <w:t>*</w:t>
      </w:r>
    </w:p>
    <w:p w14:paraId="2106AA87" w14:textId="77777777" w:rsidR="004B0366" w:rsidRDefault="00697BDC" w:rsidP="00935955">
      <w:pPr>
        <w:pStyle w:val="Lijstalinea"/>
        <w:numPr>
          <w:ilvl w:val="0"/>
          <w:numId w:val="4"/>
        </w:numPr>
      </w:pPr>
      <w:r>
        <w:t>Het plaatsen van foto’s en video’s op de website en sociale media</w:t>
      </w:r>
      <w:r>
        <w:tab/>
      </w:r>
      <w:r w:rsidR="00935955">
        <w:t xml:space="preserve"> d</w:t>
      </w:r>
      <w:r w:rsidR="004B0366">
        <w:t>ie</w:t>
      </w:r>
    </w:p>
    <w:p w14:paraId="5C779829" w14:textId="1950A961" w:rsidR="00697BDC" w:rsidRDefault="00935955" w:rsidP="004B0366">
      <w:pPr>
        <w:pStyle w:val="Lijstalinea"/>
        <w:ind w:firstLine="0"/>
      </w:pPr>
      <w:r>
        <w:t>bij activiteiten van de vereniging zijn gemaakt</w:t>
      </w:r>
      <w:r>
        <w:tab/>
      </w:r>
      <w:r>
        <w:tab/>
      </w:r>
      <w:r>
        <w:tab/>
      </w:r>
      <w:r>
        <w:tab/>
      </w:r>
      <w:r>
        <w:tab/>
      </w:r>
      <w:r w:rsidR="004B0366">
        <w:t>Ja/Nee*</w:t>
      </w:r>
      <w:r>
        <w:tab/>
      </w:r>
      <w:r w:rsidR="00697BDC">
        <w:tab/>
      </w:r>
      <w:r w:rsidR="00697BDC">
        <w:tab/>
      </w:r>
    </w:p>
    <w:p w14:paraId="17D58EEA" w14:textId="67BD4C74" w:rsidR="00697BDC" w:rsidRDefault="00935955" w:rsidP="00935955">
      <w:pPr>
        <w:ind w:left="0" w:firstLine="708"/>
      </w:pPr>
      <w:r>
        <w:t>Zo ja, ik mag hierbij ook met mijn voornaam genoemd worden</w:t>
      </w:r>
      <w:r>
        <w:tab/>
      </w:r>
      <w:r>
        <w:tab/>
      </w:r>
      <w:r>
        <w:tab/>
        <w:t>Ja/Nee*</w:t>
      </w:r>
    </w:p>
    <w:p w14:paraId="5FF78E0A" w14:textId="37110D4B" w:rsidR="00935955" w:rsidRDefault="4894534C" w:rsidP="00935955">
      <w:pPr>
        <w:ind w:left="-5"/>
        <w:rPr>
          <w:sz w:val="18"/>
          <w:szCs w:val="18"/>
        </w:rPr>
      </w:pPr>
      <w:r w:rsidRPr="3B415C78">
        <w:rPr>
          <w:sz w:val="18"/>
          <w:szCs w:val="18"/>
        </w:rPr>
        <w:t>*Graag doorhalen wat niet van toepassing is.</w:t>
      </w:r>
    </w:p>
    <w:p w14:paraId="31EEAB26" w14:textId="7D2C1061" w:rsidR="3B415C78" w:rsidRDefault="3B415C78" w:rsidP="3B415C78">
      <w:pPr>
        <w:ind w:left="-5"/>
      </w:pPr>
    </w:p>
    <w:p w14:paraId="0CAC885D" w14:textId="4151C4AA" w:rsidR="00935955" w:rsidRDefault="4894534C" w:rsidP="00935955">
      <w:pPr>
        <w:ind w:left="-5"/>
      </w:pPr>
      <w:r>
        <w:t>Ben je onder de 18 jaar? Dan graag ook een handtekening van een van je ouders/verzorgers</w:t>
      </w:r>
    </w:p>
    <w:p w14:paraId="15A8FE85" w14:textId="5E4A1F0D" w:rsidR="3B415C78" w:rsidRDefault="3B415C78" w:rsidP="3B415C78">
      <w:pPr>
        <w:ind w:left="-5"/>
      </w:pPr>
    </w:p>
    <w:p w14:paraId="475B2961" w14:textId="33745DE8" w:rsidR="00935955" w:rsidRDefault="00935955" w:rsidP="00935955">
      <w:pPr>
        <w:ind w:left="0" w:firstLine="0"/>
      </w:pPr>
      <w:r w:rsidRPr="001322AB">
        <w:rPr>
          <w:b/>
          <w:bCs/>
        </w:rPr>
        <w:t>Naam</w:t>
      </w:r>
      <w:r w:rsidR="00E05C84">
        <w:rPr>
          <w:b/>
          <w:bCs/>
        </w:rPr>
        <w:t xml:space="preserve">, </w:t>
      </w:r>
      <w:proofErr w:type="spellStart"/>
      <w:r w:rsidR="00E05C84">
        <w:rPr>
          <w:b/>
          <w:bCs/>
        </w:rPr>
        <w:t>evt</w:t>
      </w:r>
      <w:proofErr w:type="spellEnd"/>
      <w:r w:rsidR="00E05C84">
        <w:rPr>
          <w:b/>
          <w:bCs/>
        </w:rPr>
        <w:t xml:space="preserve"> van</w:t>
      </w:r>
      <w:r w:rsidRPr="001322AB">
        <w:rPr>
          <w:b/>
          <w:bCs/>
        </w:rPr>
        <w:t xml:space="preserve"> ouder/verzorger</w:t>
      </w:r>
      <w:r>
        <w:tab/>
        <w:t>:  ……………………………………………………………………………………...</w:t>
      </w:r>
    </w:p>
    <w:p w14:paraId="72364824" w14:textId="77777777" w:rsidR="001322AB" w:rsidRDefault="001322AB" w:rsidP="00935955">
      <w:pPr>
        <w:ind w:left="0" w:firstLine="0"/>
      </w:pPr>
    </w:p>
    <w:p w14:paraId="2D538037" w14:textId="50D0EA29" w:rsidR="001322AB" w:rsidRPr="00935955" w:rsidRDefault="001322AB" w:rsidP="00935955">
      <w:pPr>
        <w:ind w:left="0" w:firstLine="0"/>
      </w:pPr>
      <w:r w:rsidRPr="001322AB">
        <w:rPr>
          <w:b/>
          <w:bCs/>
        </w:rPr>
        <w:t>Handtekening</w:t>
      </w:r>
      <w:r w:rsidRPr="001322AB">
        <w:rPr>
          <w:b/>
          <w:bCs/>
        </w:rPr>
        <w:tab/>
      </w:r>
      <w:r>
        <w:tab/>
      </w:r>
      <w:r w:rsidR="00E05C84">
        <w:tab/>
      </w:r>
      <w:r>
        <w:tab/>
      </w:r>
      <w:r w:rsidR="00E05C84">
        <w:t xml:space="preserve">: </w:t>
      </w:r>
      <w:r>
        <w:t>………………………………………………………………………………………...</w:t>
      </w:r>
    </w:p>
    <w:p w14:paraId="4620C36C" w14:textId="77777777" w:rsidR="00697BDC" w:rsidRDefault="00697BDC">
      <w:pPr>
        <w:ind w:left="-5"/>
      </w:pPr>
    </w:p>
    <w:p w14:paraId="448FFEDF" w14:textId="77777777" w:rsidR="00CE2D66" w:rsidRDefault="00CE2D66">
      <w:pPr>
        <w:spacing w:after="10"/>
        <w:ind w:left="-5"/>
        <w:rPr>
          <w:b/>
          <w:bCs/>
          <w:sz w:val="28"/>
          <w:szCs w:val="28"/>
          <w:u w:val="single"/>
        </w:rPr>
      </w:pPr>
    </w:p>
    <w:p w14:paraId="7FC811EE" w14:textId="77777777" w:rsidR="00CE2D66" w:rsidRDefault="00CE2D66">
      <w:pPr>
        <w:spacing w:after="10"/>
        <w:ind w:left="-5"/>
        <w:rPr>
          <w:b/>
          <w:bCs/>
          <w:sz w:val="28"/>
          <w:szCs w:val="28"/>
          <w:u w:val="single"/>
        </w:rPr>
      </w:pPr>
    </w:p>
    <w:p w14:paraId="02D53DBE" w14:textId="77777777" w:rsidR="004B0366" w:rsidRDefault="004B0366">
      <w:pPr>
        <w:spacing w:after="10"/>
        <w:ind w:left="-5"/>
        <w:rPr>
          <w:b/>
          <w:bCs/>
          <w:sz w:val="28"/>
          <w:szCs w:val="28"/>
          <w:u w:val="single"/>
        </w:rPr>
      </w:pPr>
    </w:p>
    <w:p w14:paraId="205D469E" w14:textId="467EA037" w:rsidR="001322AB" w:rsidRPr="001322AB" w:rsidRDefault="2659686B">
      <w:pPr>
        <w:spacing w:after="10"/>
        <w:ind w:left="-5"/>
        <w:rPr>
          <w:b/>
          <w:bCs/>
          <w:sz w:val="28"/>
          <w:szCs w:val="28"/>
          <w:u w:val="single"/>
        </w:rPr>
      </w:pPr>
      <w:r w:rsidRPr="3B415C78">
        <w:rPr>
          <w:b/>
          <w:bCs/>
          <w:sz w:val="28"/>
          <w:szCs w:val="28"/>
          <w:u w:val="single"/>
        </w:rPr>
        <w:t>Contributie</w:t>
      </w:r>
      <w:r w:rsidR="1B719ADC" w:rsidRPr="3B415C78">
        <w:rPr>
          <w:b/>
          <w:bCs/>
          <w:sz w:val="28"/>
          <w:szCs w:val="28"/>
          <w:u w:val="single"/>
        </w:rPr>
        <w:t xml:space="preserve"> en machtiging tot automatische incasso</w:t>
      </w:r>
    </w:p>
    <w:p w14:paraId="4B2A825D" w14:textId="77777777" w:rsidR="001322AB" w:rsidRDefault="001322AB">
      <w:pPr>
        <w:spacing w:after="10"/>
        <w:ind w:left="-5"/>
      </w:pPr>
    </w:p>
    <w:p w14:paraId="2FDE2F04" w14:textId="77777777" w:rsidR="001322AB" w:rsidRDefault="001322AB">
      <w:pPr>
        <w:spacing w:after="10"/>
        <w:ind w:left="-5"/>
      </w:pPr>
      <w:r>
        <w:t xml:space="preserve">Contributietarieven vind je terug op onze website </w:t>
      </w:r>
      <w:hyperlink r:id="rId10" w:history="1">
        <w:r w:rsidRPr="001639F1">
          <w:rPr>
            <w:rStyle w:val="Hyperlink"/>
          </w:rPr>
          <w:t>www.vvenervo.nl</w:t>
        </w:r>
      </w:hyperlink>
      <w:r>
        <w:t>. De c</w:t>
      </w:r>
      <w:r w:rsidR="00BF0CF1">
        <w:t xml:space="preserve">ontributie wordt geïnd d.m.v. automatische incasso in </w:t>
      </w:r>
      <w:r>
        <w:t>twee</w:t>
      </w:r>
      <w:r w:rsidR="00BF0CF1">
        <w:t xml:space="preserve"> termijnen per jaar.</w:t>
      </w:r>
      <w:r>
        <w:t xml:space="preserve"> Graag hiervoor je toestemming.</w:t>
      </w:r>
    </w:p>
    <w:p w14:paraId="2F5B1177" w14:textId="71FDC792" w:rsidR="00962A48" w:rsidRDefault="1F570AF8">
      <w:pPr>
        <w:spacing w:after="10"/>
        <w:ind w:left="-5"/>
      </w:pPr>
      <w:r>
        <w:t xml:space="preserve">  </w:t>
      </w:r>
    </w:p>
    <w:p w14:paraId="35E2DB75" w14:textId="79BE7368" w:rsidR="00962A48" w:rsidRDefault="1F570AF8">
      <w:pPr>
        <w:ind w:left="-5" w:right="211"/>
      </w:pPr>
      <w:r>
        <w:t>Ondergetekende verleent hierbij, tot wederopzegging of opzegging van het lidmaatschap, toestemming aan vv</w:t>
      </w:r>
      <w:r w:rsidRPr="3B415C78">
        <w:rPr>
          <w:color w:val="FF0000"/>
        </w:rPr>
        <w:t xml:space="preserve"> </w:t>
      </w:r>
      <w:proofErr w:type="spellStart"/>
      <w:r>
        <w:t>Enervo</w:t>
      </w:r>
      <w:proofErr w:type="spellEnd"/>
      <w:r>
        <w:t xml:space="preserve"> om van zijn/haar hieronder genoemde rekening de contributie af te laten schrijven.  </w:t>
      </w:r>
    </w:p>
    <w:p w14:paraId="26F85497" w14:textId="77777777" w:rsidR="00962A48" w:rsidRDefault="00BF0CF1">
      <w:pPr>
        <w:spacing w:after="594"/>
        <w:ind w:left="-5"/>
      </w:pPr>
      <w:r>
        <w:t xml:space="preserve">Ondergetekende heeft het recht binnen 57 dagen na afschrijving deze terug te laten boeken, indien hij/zij niet akkoord is met het afgeschreven bedrag.  </w:t>
      </w:r>
    </w:p>
    <w:p w14:paraId="1FD1FC00" w14:textId="77777777" w:rsidR="00962A48" w:rsidRDefault="00BF0CF1">
      <w:pPr>
        <w:tabs>
          <w:tab w:val="center" w:pos="5591"/>
        </w:tabs>
        <w:ind w:left="-15" w:firstLine="0"/>
      </w:pPr>
      <w:r>
        <w:t xml:space="preserve">IBAN Rekeningnummer </w:t>
      </w:r>
      <w:r>
        <w:tab/>
        <w:t xml:space="preserve">: …………………………………………………………………………………… </w:t>
      </w:r>
    </w:p>
    <w:p w14:paraId="55BD48FE" w14:textId="77777777" w:rsidR="00962A48" w:rsidRDefault="00BF0CF1">
      <w:pPr>
        <w:tabs>
          <w:tab w:val="center" w:pos="5591"/>
        </w:tabs>
        <w:ind w:left="-15" w:firstLine="0"/>
      </w:pPr>
      <w:r>
        <w:t xml:space="preserve">Tenaamstelling rekening </w:t>
      </w:r>
      <w:r>
        <w:tab/>
        <w:t xml:space="preserve">: …………………………………………………………………………………… </w:t>
      </w:r>
    </w:p>
    <w:p w14:paraId="59A60C91" w14:textId="77777777" w:rsidR="00962A48" w:rsidRDefault="00BF0CF1">
      <w:pPr>
        <w:tabs>
          <w:tab w:val="center" w:pos="5591"/>
        </w:tabs>
        <w:ind w:left="-15" w:firstLine="0"/>
      </w:pPr>
      <w:r>
        <w:t xml:space="preserve">Adres </w:t>
      </w:r>
      <w:r>
        <w:tab/>
        <w:t xml:space="preserve">: …………………………………………………………………………………… </w:t>
      </w:r>
    </w:p>
    <w:p w14:paraId="213C8A72" w14:textId="12D4ABE7" w:rsidR="001322AB" w:rsidRDefault="00BF0CF1">
      <w:pPr>
        <w:spacing w:after="0" w:line="733" w:lineRule="auto"/>
        <w:ind w:left="-5" w:right="329"/>
      </w:pPr>
      <w:r>
        <w:t xml:space="preserve">Postcode en woonplaats </w:t>
      </w:r>
      <w:r>
        <w:tab/>
        <w:t>: ……………………………………………………………………………………</w:t>
      </w:r>
    </w:p>
    <w:p w14:paraId="30F28A56" w14:textId="00ECADD0" w:rsidR="001322AB" w:rsidRDefault="00BF0CF1" w:rsidP="001322AB">
      <w:pPr>
        <w:spacing w:after="0" w:line="733" w:lineRule="auto"/>
        <w:ind w:left="0" w:right="329" w:firstLine="0"/>
      </w:pPr>
      <w:r>
        <w:t xml:space="preserve">Datum </w:t>
      </w:r>
      <w:r>
        <w:tab/>
      </w:r>
      <w:r w:rsidR="001322AB">
        <w:tab/>
      </w:r>
      <w:r w:rsidR="001322AB">
        <w:tab/>
      </w:r>
      <w:r>
        <w:t>: ….….-….….- ………..….…..</w:t>
      </w:r>
    </w:p>
    <w:p w14:paraId="0207EF47" w14:textId="5EB8D023" w:rsidR="001322AB" w:rsidRDefault="1F570AF8" w:rsidP="001322AB">
      <w:pPr>
        <w:spacing w:after="0" w:line="733" w:lineRule="auto"/>
        <w:ind w:left="0" w:right="329" w:firstLine="0"/>
      </w:pPr>
      <w:r>
        <w:t xml:space="preserve">Handtekening </w:t>
      </w:r>
      <w:r w:rsidR="00BF0CF1">
        <w:tab/>
      </w:r>
      <w:r w:rsidR="00BF0CF1">
        <w:tab/>
      </w:r>
      <w:r w:rsidR="00BF0CF1">
        <w:tab/>
      </w:r>
      <w:r>
        <w:t>:</w:t>
      </w:r>
      <w:r w:rsidR="2659686B">
        <w:t xml:space="preserve"> </w:t>
      </w:r>
      <w:r>
        <w:t>…………………………….………</w:t>
      </w:r>
      <w:r w:rsidR="2659686B">
        <w:t>…………………………….</w:t>
      </w:r>
      <w:r>
        <w:t xml:space="preserve">…………… </w:t>
      </w:r>
    </w:p>
    <w:p w14:paraId="0C882EE7" w14:textId="75916AC2" w:rsidR="001322AB" w:rsidRDefault="001322AB" w:rsidP="3B415C78">
      <w:pPr>
        <w:spacing w:after="0" w:line="733" w:lineRule="auto"/>
        <w:ind w:left="-5"/>
        <w:rPr>
          <w:b/>
          <w:bCs/>
          <w:sz w:val="28"/>
          <w:szCs w:val="28"/>
          <w:u w:val="single"/>
        </w:rPr>
      </w:pPr>
    </w:p>
    <w:p w14:paraId="278131D3" w14:textId="55ECC2A2" w:rsidR="001322AB" w:rsidRDefault="001322AB" w:rsidP="3B415C78">
      <w:pPr>
        <w:spacing w:after="0" w:line="733" w:lineRule="auto"/>
        <w:ind w:left="-5"/>
        <w:rPr>
          <w:b/>
          <w:bCs/>
          <w:sz w:val="28"/>
          <w:szCs w:val="28"/>
          <w:u w:val="single"/>
        </w:rPr>
      </w:pPr>
    </w:p>
    <w:p w14:paraId="20084521" w14:textId="0E540FBD" w:rsidR="001322AB" w:rsidRDefault="001322AB" w:rsidP="3B415C78">
      <w:pPr>
        <w:spacing w:after="0" w:line="733" w:lineRule="auto"/>
        <w:ind w:left="-5"/>
        <w:rPr>
          <w:b/>
          <w:bCs/>
          <w:sz w:val="28"/>
          <w:szCs w:val="28"/>
          <w:u w:val="single"/>
        </w:rPr>
      </w:pPr>
    </w:p>
    <w:p w14:paraId="40DC181F" w14:textId="77777777" w:rsidR="004B0366" w:rsidRDefault="004B0366" w:rsidP="00CE2D66">
      <w:pPr>
        <w:pStyle w:val="Geenafstand"/>
        <w:rPr>
          <w:rFonts w:ascii="Calibri" w:hAnsi="Calibri" w:cs="Calibri"/>
          <w:b/>
          <w:bCs/>
          <w:sz w:val="28"/>
          <w:szCs w:val="28"/>
          <w:u w:val="single"/>
        </w:rPr>
      </w:pPr>
    </w:p>
    <w:p w14:paraId="5B4A7B78" w14:textId="49AE5ABE" w:rsidR="001322AB" w:rsidRPr="00CE2D66" w:rsidRDefault="3F4C741B" w:rsidP="00CE2D66">
      <w:pPr>
        <w:pStyle w:val="Geenafstand"/>
        <w:rPr>
          <w:rFonts w:ascii="Calibri" w:hAnsi="Calibri" w:cs="Calibri"/>
          <w:b/>
          <w:bCs/>
          <w:sz w:val="28"/>
          <w:szCs w:val="28"/>
          <w:u w:val="single"/>
        </w:rPr>
      </w:pPr>
      <w:r w:rsidRPr="00CE2D66">
        <w:rPr>
          <w:rFonts w:ascii="Calibri" w:hAnsi="Calibri" w:cs="Calibri"/>
          <w:b/>
          <w:bCs/>
          <w:sz w:val="28"/>
          <w:szCs w:val="28"/>
          <w:u w:val="single"/>
        </w:rPr>
        <w:t>Lidmaatschap</w:t>
      </w:r>
    </w:p>
    <w:p w14:paraId="694DD48A" w14:textId="77777777" w:rsidR="00CE2D66" w:rsidRPr="00CE2D66" w:rsidRDefault="00CE2D66" w:rsidP="00CE2D66">
      <w:pPr>
        <w:pStyle w:val="Geenafstand"/>
        <w:rPr>
          <w:rFonts w:ascii="Calibri" w:hAnsi="Calibri" w:cs="Calibri"/>
          <w:b/>
          <w:bCs/>
          <w:u w:val="single"/>
        </w:rPr>
      </w:pPr>
    </w:p>
    <w:p w14:paraId="7D0D7547" w14:textId="20D15BB1" w:rsidR="001322AB" w:rsidRPr="00CE2D66" w:rsidRDefault="3F4C741B" w:rsidP="00CE2D66">
      <w:pPr>
        <w:pStyle w:val="Geenafstand"/>
        <w:rPr>
          <w:rFonts w:ascii="Calibri" w:hAnsi="Calibri" w:cs="Calibri"/>
        </w:rPr>
      </w:pPr>
      <w:r w:rsidRPr="00CE2D66">
        <w:rPr>
          <w:rFonts w:ascii="Calibri" w:hAnsi="Calibri" w:cs="Calibri"/>
        </w:rPr>
        <w:t xml:space="preserve">Ondergetekende schrijft zich hierbij tot wederopzegging in als lid van volleybalvereniging </w:t>
      </w:r>
      <w:proofErr w:type="spellStart"/>
      <w:r w:rsidRPr="00CE2D66">
        <w:rPr>
          <w:rFonts w:ascii="Calibri" w:hAnsi="Calibri" w:cs="Calibri"/>
        </w:rPr>
        <w:t>Enervo</w:t>
      </w:r>
      <w:proofErr w:type="spellEnd"/>
      <w:r w:rsidRPr="00CE2D66">
        <w:rPr>
          <w:rFonts w:ascii="Calibri" w:hAnsi="Calibri" w:cs="Calibri"/>
        </w:rPr>
        <w:t xml:space="preserve"> en verklaart dat hij/zij de verschuldigde contributie bij vooruitbetaling zal voldoen. Hij/zij gaat akkoord met de statuten en het huishoudelijk reglement van de vereniging.  </w:t>
      </w:r>
    </w:p>
    <w:p w14:paraId="3860603C" w14:textId="291370F7" w:rsidR="001322AB" w:rsidRDefault="3F4C741B" w:rsidP="00CE2D66">
      <w:pPr>
        <w:pStyle w:val="Geenafstand"/>
        <w:rPr>
          <w:rFonts w:ascii="Calibri" w:hAnsi="Calibri" w:cs="Calibri"/>
        </w:rPr>
      </w:pPr>
      <w:r w:rsidRPr="00CE2D66">
        <w:rPr>
          <w:rFonts w:ascii="Calibri" w:hAnsi="Calibri" w:cs="Calibri"/>
        </w:rPr>
        <w:t xml:space="preserve">Opzegging van het lidmaatschap van de vereniging dient </w:t>
      </w:r>
      <w:r w:rsidRPr="004B0366">
        <w:rPr>
          <w:rFonts w:ascii="Calibri" w:hAnsi="Calibri" w:cs="Calibri"/>
          <w:i/>
          <w:iCs/>
        </w:rPr>
        <w:t>v</w:t>
      </w:r>
      <w:r w:rsidR="004B0366" w:rsidRPr="004B0366">
        <w:rPr>
          <w:rFonts w:ascii="Calibri" w:hAnsi="Calibri" w:cs="Calibri"/>
          <w:i/>
          <w:iCs/>
        </w:rPr>
        <w:t>óó</w:t>
      </w:r>
      <w:r w:rsidRPr="004B0366">
        <w:rPr>
          <w:rFonts w:ascii="Calibri" w:hAnsi="Calibri" w:cs="Calibri"/>
          <w:i/>
          <w:iCs/>
        </w:rPr>
        <w:t>r 1</w:t>
      </w:r>
      <w:r w:rsidR="004B0366" w:rsidRPr="004B0366">
        <w:rPr>
          <w:rFonts w:ascii="Calibri" w:hAnsi="Calibri" w:cs="Calibri"/>
          <w:i/>
          <w:iCs/>
        </w:rPr>
        <w:t>5</w:t>
      </w:r>
      <w:r w:rsidRPr="004B0366">
        <w:rPr>
          <w:rFonts w:ascii="Calibri" w:hAnsi="Calibri" w:cs="Calibri"/>
          <w:i/>
          <w:iCs/>
        </w:rPr>
        <w:t xml:space="preserve"> juni</w:t>
      </w:r>
      <w:r w:rsidRPr="00CE2D66">
        <w:rPr>
          <w:rFonts w:ascii="Calibri" w:hAnsi="Calibri" w:cs="Calibri"/>
        </w:rPr>
        <w:t xml:space="preserve"> van het lopende verenigingsjaar schriftelijk te geschieden bij de ledenadministratie van de vereniging. Bij opzeggingen </w:t>
      </w:r>
      <w:r w:rsidR="005A5D8C">
        <w:rPr>
          <w:rFonts w:ascii="Calibri" w:hAnsi="Calibri" w:cs="Calibri"/>
        </w:rPr>
        <w:t xml:space="preserve">voor het volgende seizoen </w:t>
      </w:r>
      <w:r w:rsidRPr="00CE2D66">
        <w:rPr>
          <w:rFonts w:ascii="Calibri" w:hAnsi="Calibri" w:cs="Calibri"/>
        </w:rPr>
        <w:t>na 1</w:t>
      </w:r>
      <w:r w:rsidR="004B0366">
        <w:rPr>
          <w:rFonts w:ascii="Calibri" w:hAnsi="Calibri" w:cs="Calibri"/>
        </w:rPr>
        <w:t>5</w:t>
      </w:r>
      <w:r w:rsidRPr="00CE2D66">
        <w:rPr>
          <w:rFonts w:ascii="Calibri" w:hAnsi="Calibri" w:cs="Calibri"/>
        </w:rPr>
        <w:t xml:space="preserve"> juni worden de inschrijfkosten bij de bond in rekening gebracht omdat op dat moment de inschrijving bij de bond al is gedaan en niet meer teruggedraaid kan worden. </w:t>
      </w:r>
    </w:p>
    <w:p w14:paraId="08B3FD3F" w14:textId="77777777" w:rsidR="005A5D8C" w:rsidRPr="00CE2D66" w:rsidRDefault="005A5D8C" w:rsidP="00CE2D66">
      <w:pPr>
        <w:pStyle w:val="Geenafstand"/>
        <w:rPr>
          <w:rFonts w:ascii="Calibri" w:hAnsi="Calibri" w:cs="Calibri"/>
          <w:color w:val="3A3A3A" w:themeColor="background2" w:themeShade="40"/>
        </w:rPr>
      </w:pPr>
    </w:p>
    <w:p w14:paraId="7E85F991" w14:textId="60A2A731" w:rsidR="001322AB" w:rsidRPr="00CE2D66" w:rsidRDefault="3F4C741B" w:rsidP="00CE2D66">
      <w:pPr>
        <w:pStyle w:val="Geenafstand"/>
        <w:rPr>
          <w:rFonts w:ascii="Calibri" w:hAnsi="Calibri" w:cs="Calibri"/>
          <w:color w:val="3A3A3A" w:themeColor="background2" w:themeShade="40"/>
        </w:rPr>
      </w:pPr>
      <w:r w:rsidRPr="00CE2D66">
        <w:rPr>
          <w:rFonts w:ascii="Calibri" w:hAnsi="Calibri" w:cs="Calibri"/>
        </w:rPr>
        <w:t xml:space="preserve">Opzeggen kan </w:t>
      </w:r>
      <w:r w:rsidRPr="004B0366">
        <w:rPr>
          <w:rFonts w:ascii="Calibri" w:hAnsi="Calibri" w:cs="Calibri"/>
          <w:i/>
          <w:iCs/>
        </w:rPr>
        <w:t>alleen</w:t>
      </w:r>
      <w:r w:rsidR="004B0366">
        <w:rPr>
          <w:rFonts w:ascii="Calibri" w:hAnsi="Calibri" w:cs="Calibri"/>
          <w:i/>
          <w:iCs/>
        </w:rPr>
        <w:t xml:space="preserve"> </w:t>
      </w:r>
      <w:r w:rsidRPr="004B0366">
        <w:rPr>
          <w:rFonts w:ascii="Calibri" w:hAnsi="Calibri" w:cs="Calibri"/>
          <w:i/>
          <w:iCs/>
        </w:rPr>
        <w:t>(!)</w:t>
      </w:r>
      <w:r w:rsidRPr="00CE2D66">
        <w:rPr>
          <w:rFonts w:ascii="Calibri" w:hAnsi="Calibri" w:cs="Calibri"/>
        </w:rPr>
        <w:t xml:space="preserve"> door een email te sturen naar de ledenadministratie:</w:t>
      </w:r>
    </w:p>
    <w:p w14:paraId="3ABD5154" w14:textId="78EAFC7B" w:rsidR="001322AB" w:rsidRPr="00CE2D66" w:rsidRDefault="3F4C741B" w:rsidP="00CE2D66">
      <w:pPr>
        <w:pStyle w:val="Geenafstand"/>
        <w:rPr>
          <w:rFonts w:ascii="Calibri" w:hAnsi="Calibri" w:cs="Calibri"/>
        </w:rPr>
      </w:pPr>
      <w:hyperlink r:id="rId11">
        <w:r w:rsidRPr="00CE2D66">
          <w:rPr>
            <w:rStyle w:val="Hyperlink"/>
            <w:rFonts w:ascii="Calibri" w:hAnsi="Calibri" w:cs="Calibri"/>
          </w:rPr>
          <w:t>ledenadministratie@vvenervo.nl</w:t>
        </w:r>
      </w:hyperlink>
    </w:p>
    <w:p w14:paraId="318C7691" w14:textId="77777777" w:rsidR="00CE2D66" w:rsidRDefault="00CE2D66" w:rsidP="00CE2D66">
      <w:pPr>
        <w:pStyle w:val="Geenafstand"/>
        <w:rPr>
          <w:b/>
          <w:bCs/>
          <w:u w:val="single"/>
        </w:rPr>
      </w:pPr>
    </w:p>
    <w:p w14:paraId="4322FD6F" w14:textId="77777777" w:rsidR="00CE2D66" w:rsidRPr="00CE2D66" w:rsidRDefault="00CE2D66" w:rsidP="00CE2D66">
      <w:pPr>
        <w:pStyle w:val="Geenafstand"/>
        <w:rPr>
          <w:b/>
          <w:bCs/>
          <w:u w:val="single"/>
        </w:rPr>
      </w:pPr>
    </w:p>
    <w:p w14:paraId="0A60D574" w14:textId="060CBBC7" w:rsidR="001322AB" w:rsidRPr="00CE2D66" w:rsidRDefault="2659686B" w:rsidP="00CE2D66">
      <w:pPr>
        <w:pStyle w:val="Geenafstand"/>
        <w:rPr>
          <w:rFonts w:ascii="Calibri" w:hAnsi="Calibri" w:cs="Calibri"/>
          <w:b/>
          <w:bCs/>
          <w:sz w:val="28"/>
          <w:szCs w:val="28"/>
          <w:u w:val="single"/>
        </w:rPr>
      </w:pPr>
      <w:r w:rsidRPr="00CE2D66">
        <w:rPr>
          <w:rFonts w:ascii="Calibri" w:hAnsi="Calibri" w:cs="Calibri"/>
          <w:b/>
          <w:bCs/>
          <w:sz w:val="28"/>
          <w:szCs w:val="28"/>
          <w:u w:val="single"/>
        </w:rPr>
        <w:t>Kleding</w:t>
      </w:r>
    </w:p>
    <w:p w14:paraId="740BE1FF" w14:textId="77777777" w:rsidR="00CE2D66" w:rsidRPr="00CE2D66" w:rsidRDefault="00CE2D66" w:rsidP="00CE2D66">
      <w:pPr>
        <w:pStyle w:val="Geenafstand"/>
        <w:rPr>
          <w:rFonts w:ascii="Calibri" w:hAnsi="Calibri" w:cs="Calibri"/>
        </w:rPr>
      </w:pPr>
    </w:p>
    <w:p w14:paraId="25F9EBFD" w14:textId="6ACDCBAF" w:rsidR="00E05C84" w:rsidRPr="00CE2D66" w:rsidRDefault="2659686B" w:rsidP="00CE2D66">
      <w:pPr>
        <w:pStyle w:val="Geenafstand"/>
        <w:rPr>
          <w:rFonts w:ascii="Calibri" w:hAnsi="Calibri" w:cs="Calibri"/>
        </w:rPr>
      </w:pPr>
      <w:r w:rsidRPr="00CE2D66">
        <w:rPr>
          <w:rFonts w:ascii="Calibri" w:hAnsi="Calibri" w:cs="Calibri"/>
        </w:rPr>
        <w:t xml:space="preserve">De wedstrijden worden gespeeld in een verenigingstenue. Informatie over wijze van bestellen en de kosten vind </w:t>
      </w:r>
      <w:r w:rsidR="53E2AD39" w:rsidRPr="00CE2D66">
        <w:rPr>
          <w:rFonts w:ascii="Calibri" w:hAnsi="Calibri" w:cs="Calibri"/>
        </w:rPr>
        <w:t xml:space="preserve">je terug op de website </w:t>
      </w:r>
      <w:hyperlink r:id="rId12">
        <w:r w:rsidR="53E2AD39" w:rsidRPr="00CE2D66">
          <w:rPr>
            <w:rStyle w:val="Hyperlink"/>
            <w:rFonts w:ascii="Calibri" w:hAnsi="Calibri" w:cs="Calibri"/>
          </w:rPr>
          <w:t>www.vvenervo.nl</w:t>
        </w:r>
      </w:hyperlink>
    </w:p>
    <w:p w14:paraId="7180B051" w14:textId="22A6DFDB" w:rsidR="3B415C78" w:rsidRPr="00CE2D66" w:rsidRDefault="3B415C78" w:rsidP="00CE2D66">
      <w:pPr>
        <w:pStyle w:val="Geenafstand"/>
        <w:rPr>
          <w:b/>
          <w:bCs/>
          <w:u w:val="single"/>
        </w:rPr>
      </w:pPr>
    </w:p>
    <w:p w14:paraId="1E335405" w14:textId="48F10719" w:rsidR="3B415C78" w:rsidRDefault="3B415C78" w:rsidP="3B415C78">
      <w:pPr>
        <w:ind w:left="-5"/>
        <w:rPr>
          <w:b/>
          <w:bCs/>
          <w:sz w:val="28"/>
          <w:szCs w:val="28"/>
          <w:u w:val="single"/>
        </w:rPr>
      </w:pPr>
    </w:p>
    <w:p w14:paraId="70A1EDA8" w14:textId="2E018254" w:rsidR="3B415C78" w:rsidRDefault="3B415C78" w:rsidP="3B415C78">
      <w:pPr>
        <w:ind w:left="-5"/>
        <w:rPr>
          <w:b/>
          <w:bCs/>
          <w:sz w:val="28"/>
          <w:szCs w:val="28"/>
          <w:u w:val="single"/>
        </w:rPr>
      </w:pPr>
    </w:p>
    <w:p w14:paraId="63EAA214" w14:textId="4C066A29" w:rsidR="3B415C78" w:rsidRDefault="3B415C78" w:rsidP="3B415C78">
      <w:pPr>
        <w:ind w:left="-5"/>
        <w:rPr>
          <w:b/>
          <w:bCs/>
          <w:sz w:val="28"/>
          <w:szCs w:val="28"/>
          <w:u w:val="single"/>
        </w:rPr>
      </w:pPr>
    </w:p>
    <w:p w14:paraId="7C5D9905" w14:textId="687314B3" w:rsidR="3B415C78" w:rsidRDefault="3B415C78" w:rsidP="3B415C78">
      <w:pPr>
        <w:ind w:left="-5"/>
        <w:rPr>
          <w:b/>
          <w:bCs/>
          <w:sz w:val="28"/>
          <w:szCs w:val="28"/>
          <w:u w:val="single"/>
        </w:rPr>
      </w:pPr>
    </w:p>
    <w:p w14:paraId="4F74229B" w14:textId="77777777" w:rsidR="00CE2D66" w:rsidRDefault="00CE2D66" w:rsidP="001322AB">
      <w:pPr>
        <w:ind w:left="-5"/>
        <w:rPr>
          <w:b/>
          <w:bCs/>
          <w:sz w:val="28"/>
          <w:szCs w:val="28"/>
          <w:u w:val="single"/>
        </w:rPr>
      </w:pPr>
    </w:p>
    <w:p w14:paraId="51402486" w14:textId="77777777" w:rsidR="00CE2D66" w:rsidRDefault="00CE2D66" w:rsidP="001322AB">
      <w:pPr>
        <w:ind w:left="-5"/>
        <w:rPr>
          <w:b/>
          <w:bCs/>
          <w:sz w:val="28"/>
          <w:szCs w:val="28"/>
          <w:u w:val="single"/>
        </w:rPr>
      </w:pPr>
    </w:p>
    <w:p w14:paraId="5EB9D330" w14:textId="77777777" w:rsidR="00CE2D66" w:rsidRDefault="00CE2D66" w:rsidP="001322AB">
      <w:pPr>
        <w:ind w:left="-5"/>
        <w:rPr>
          <w:b/>
          <w:bCs/>
          <w:sz w:val="28"/>
          <w:szCs w:val="28"/>
          <w:u w:val="single"/>
        </w:rPr>
      </w:pPr>
    </w:p>
    <w:p w14:paraId="7AC3D9E2" w14:textId="77777777" w:rsidR="004B0366" w:rsidRDefault="004B0366" w:rsidP="001322AB">
      <w:pPr>
        <w:ind w:left="-5"/>
        <w:rPr>
          <w:b/>
          <w:bCs/>
          <w:sz w:val="28"/>
          <w:szCs w:val="28"/>
          <w:u w:val="single"/>
        </w:rPr>
      </w:pPr>
    </w:p>
    <w:p w14:paraId="60D391EE" w14:textId="589C2EFF" w:rsidR="001322AB" w:rsidRPr="00E05C84" w:rsidRDefault="00E05C84" w:rsidP="001322AB">
      <w:pPr>
        <w:ind w:left="-5"/>
        <w:rPr>
          <w:b/>
          <w:bCs/>
          <w:sz w:val="28"/>
          <w:szCs w:val="28"/>
          <w:u w:val="single"/>
        </w:rPr>
      </w:pPr>
      <w:r w:rsidRPr="00E05C84">
        <w:rPr>
          <w:b/>
          <w:bCs/>
          <w:sz w:val="28"/>
          <w:szCs w:val="28"/>
          <w:u w:val="single"/>
        </w:rPr>
        <w:t>Afronding formulier</w:t>
      </w:r>
      <w:r w:rsidR="001322AB" w:rsidRPr="00E05C84">
        <w:rPr>
          <w:b/>
          <w:bCs/>
          <w:sz w:val="28"/>
          <w:szCs w:val="28"/>
          <w:u w:val="single"/>
        </w:rPr>
        <w:t xml:space="preserve"> </w:t>
      </w:r>
    </w:p>
    <w:p w14:paraId="2F922E9B" w14:textId="4C51C01F" w:rsidR="001322AB" w:rsidRDefault="00E05C84" w:rsidP="001322AB">
      <w:pPr>
        <w:ind w:left="-5"/>
      </w:pPr>
      <w:r>
        <w:t>Wij verzoeken je om di</w:t>
      </w:r>
      <w:r w:rsidR="001322AB">
        <w:t>t formulier</w:t>
      </w:r>
      <w:r>
        <w:t xml:space="preserve"> volledig in te vullen (</w:t>
      </w:r>
      <w:r w:rsidRPr="004B0366">
        <w:rPr>
          <w:i/>
          <w:iCs/>
        </w:rPr>
        <w:t>vergeet de handtekeningen niet</w:t>
      </w:r>
      <w:r>
        <w:t xml:space="preserve">) en samen met </w:t>
      </w:r>
      <w:r w:rsidR="001322AB">
        <w:t>een (digitale) pasfoto in</w:t>
      </w:r>
      <w:r>
        <w:t xml:space="preserve"> te </w:t>
      </w:r>
      <w:r w:rsidR="001322AB">
        <w:t xml:space="preserve">leveren bij </w:t>
      </w:r>
      <w:r>
        <w:t xml:space="preserve">de ledenadministratie van de vereniging. Bij voorkeur digitaal via de mail naar </w:t>
      </w:r>
      <w:hyperlink r:id="rId13" w:history="1">
        <w:r w:rsidR="004B0366" w:rsidRPr="00815D9F">
          <w:rPr>
            <w:rStyle w:val="Hyperlink"/>
          </w:rPr>
          <w:t>ledenadministratie@vvenervo.nl</w:t>
        </w:r>
      </w:hyperlink>
      <w:r>
        <w:t xml:space="preserve">. </w:t>
      </w:r>
      <w:r w:rsidR="001322AB">
        <w:t xml:space="preserve"> </w:t>
      </w:r>
    </w:p>
    <w:p w14:paraId="1612AD4E" w14:textId="77777777" w:rsidR="001322AB" w:rsidRPr="00E05C84" w:rsidRDefault="2659686B" w:rsidP="3B415C78">
      <w:pPr>
        <w:spacing w:after="10"/>
        <w:ind w:left="-5"/>
      </w:pPr>
      <w:r>
        <w:t xml:space="preserve">Ledenadministratie vv </w:t>
      </w:r>
      <w:proofErr w:type="spellStart"/>
      <w:r>
        <w:t>Enervo</w:t>
      </w:r>
      <w:proofErr w:type="spellEnd"/>
      <w:r>
        <w:t xml:space="preserve">  </w:t>
      </w:r>
    </w:p>
    <w:p w14:paraId="12DBFB99" w14:textId="4A033C4F" w:rsidR="004B0366" w:rsidRDefault="004B0366" w:rsidP="3B415C78">
      <w:pPr>
        <w:spacing w:after="0" w:line="259" w:lineRule="auto"/>
        <w:ind w:left="-5"/>
      </w:pPr>
      <w:r>
        <w:t>T.n.v. D. Hesp</w:t>
      </w:r>
    </w:p>
    <w:p w14:paraId="658F3744" w14:textId="774450C8" w:rsidR="001322AB" w:rsidRPr="00E05C84" w:rsidRDefault="2659686B" w:rsidP="3B415C78">
      <w:pPr>
        <w:spacing w:after="0" w:line="259" w:lineRule="auto"/>
        <w:ind w:left="-5"/>
      </w:pPr>
      <w:r>
        <w:t>Sparrenlaan 42</w:t>
      </w:r>
    </w:p>
    <w:p w14:paraId="424812CE" w14:textId="77777777" w:rsidR="001322AB" w:rsidRPr="00E05C84" w:rsidRDefault="2659686B" w:rsidP="3B415C78">
      <w:pPr>
        <w:spacing w:after="0" w:line="259" w:lineRule="auto"/>
        <w:ind w:left="-5"/>
      </w:pPr>
      <w:r>
        <w:t>3941 GM Doorn</w:t>
      </w:r>
    </w:p>
    <w:p w14:paraId="330AD0B9" w14:textId="40F621FF" w:rsidR="00E05C84" w:rsidRDefault="2659686B" w:rsidP="001322AB">
      <w:pPr>
        <w:spacing w:after="269" w:line="259" w:lineRule="auto"/>
        <w:ind w:left="0" w:firstLine="0"/>
      </w:pPr>
      <w:r>
        <w:t xml:space="preserve">Email: </w:t>
      </w:r>
      <w:r w:rsidRPr="3B415C78">
        <w:rPr>
          <w:color w:val="0563C1"/>
          <w:u w:val="single"/>
        </w:rPr>
        <w:t>ledenadministratie@vvenervo.nl</w:t>
      </w:r>
      <w:r>
        <w:t xml:space="preserve"> </w:t>
      </w:r>
    </w:p>
    <w:p w14:paraId="365911CB" w14:textId="77777777" w:rsidR="005A5D8C" w:rsidRDefault="005A5D8C" w:rsidP="001322AB">
      <w:pPr>
        <w:spacing w:after="269" w:line="259" w:lineRule="auto"/>
        <w:ind w:left="0" w:firstLine="0"/>
      </w:pPr>
    </w:p>
    <w:p w14:paraId="24DCBCA9" w14:textId="58C8AC58" w:rsidR="001322AB" w:rsidRPr="005A5D8C" w:rsidRDefault="00E05C84" w:rsidP="001322AB">
      <w:pPr>
        <w:spacing w:after="588"/>
        <w:ind w:left="-5"/>
        <w:rPr>
          <w:i/>
          <w:iCs/>
        </w:rPr>
      </w:pPr>
      <w:r w:rsidRPr="005A5D8C">
        <w:rPr>
          <w:i/>
          <w:iCs/>
        </w:rPr>
        <w:t xml:space="preserve">&gt;&gt; Let op! </w:t>
      </w:r>
      <w:r w:rsidR="001322AB" w:rsidRPr="005A5D8C">
        <w:rPr>
          <w:i/>
          <w:iCs/>
        </w:rPr>
        <w:t xml:space="preserve">De inschrijving is pas definitief als er een getekende machtiging tot automatische incasso bij zit! </w:t>
      </w:r>
    </w:p>
    <w:p w14:paraId="1F1B4134" w14:textId="5144CC6A" w:rsidR="00E05C84" w:rsidRPr="005A5D8C" w:rsidRDefault="00E05C84" w:rsidP="00E05C84">
      <w:pPr>
        <w:spacing w:after="10"/>
        <w:ind w:left="-5"/>
        <w:rPr>
          <w:i/>
          <w:iCs/>
        </w:rPr>
      </w:pPr>
      <w:r w:rsidRPr="005A5D8C">
        <w:rPr>
          <w:i/>
          <w:iCs/>
        </w:rPr>
        <w:t xml:space="preserve">&gt;&gt; Indien een lid jonger is dan 18 jaar, dient een ouder/verzorger te tekenen. </w:t>
      </w:r>
    </w:p>
    <w:p w14:paraId="430482D0" w14:textId="77777777" w:rsidR="00E05C84" w:rsidRDefault="00E05C84" w:rsidP="00E05C84">
      <w:pPr>
        <w:spacing w:after="588"/>
        <w:ind w:left="0" w:firstLine="0"/>
      </w:pPr>
    </w:p>
    <w:p w14:paraId="33C50D4E" w14:textId="77777777" w:rsidR="00E05C84" w:rsidRDefault="001322AB" w:rsidP="001322AB">
      <w:pPr>
        <w:tabs>
          <w:tab w:val="center" w:pos="3204"/>
          <w:tab w:val="right" w:pos="9402"/>
        </w:tabs>
        <w:ind w:left="-15" w:firstLine="0"/>
      </w:pPr>
      <w:r>
        <w:t xml:space="preserve">Datum </w:t>
      </w:r>
      <w:r>
        <w:tab/>
        <w:t>: .......-.......-...............</w:t>
      </w:r>
    </w:p>
    <w:p w14:paraId="6330108B" w14:textId="2D65C1B5" w:rsidR="00E05C84" w:rsidRDefault="001322AB" w:rsidP="001322AB">
      <w:pPr>
        <w:tabs>
          <w:tab w:val="center" w:pos="3204"/>
          <w:tab w:val="right" w:pos="9402"/>
        </w:tabs>
        <w:ind w:left="-15" w:firstLine="0"/>
      </w:pPr>
      <w:r>
        <w:t xml:space="preserve"> </w:t>
      </w:r>
    </w:p>
    <w:p w14:paraId="246B4D98" w14:textId="5762D187" w:rsidR="001322AB" w:rsidRDefault="001322AB" w:rsidP="00E05C84">
      <w:pPr>
        <w:tabs>
          <w:tab w:val="center" w:pos="3204"/>
          <w:tab w:val="right" w:pos="9402"/>
        </w:tabs>
        <w:ind w:left="-15" w:firstLine="0"/>
      </w:pPr>
      <w:r>
        <w:t xml:space="preserve">Handtekening </w:t>
      </w:r>
      <w:r>
        <w:tab/>
        <w:t xml:space="preserve"> </w:t>
      </w:r>
      <w:r w:rsidR="00E05C84">
        <w:t xml:space="preserve">              </w:t>
      </w:r>
      <w:r>
        <w:t xml:space="preserve">:  ……………………………………………………… </w:t>
      </w:r>
    </w:p>
    <w:sectPr w:rsidR="001322AB">
      <w:headerReference w:type="even" r:id="rId14"/>
      <w:headerReference w:type="default" r:id="rId15"/>
      <w:headerReference w:type="first" r:id="rId16"/>
      <w:footnotePr>
        <w:numRestart w:val="eachPage"/>
      </w:footnotePr>
      <w:pgSz w:w="12240" w:h="15840"/>
      <w:pgMar w:top="2705" w:right="1421" w:bottom="1624" w:left="1416" w:header="454"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D09C4" w14:textId="77777777" w:rsidR="00BF1260" w:rsidRDefault="00BF1260">
      <w:pPr>
        <w:spacing w:after="0" w:line="240" w:lineRule="auto"/>
      </w:pPr>
      <w:r>
        <w:separator/>
      </w:r>
    </w:p>
  </w:endnote>
  <w:endnote w:type="continuationSeparator" w:id="0">
    <w:p w14:paraId="4DF65CE5" w14:textId="77777777" w:rsidR="00BF1260" w:rsidRDefault="00BF1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D875F" w14:textId="77777777" w:rsidR="00BF1260" w:rsidRDefault="00BF1260">
      <w:pPr>
        <w:spacing w:after="0" w:line="259" w:lineRule="auto"/>
        <w:ind w:left="0" w:firstLine="0"/>
      </w:pPr>
      <w:r>
        <w:separator/>
      </w:r>
    </w:p>
  </w:footnote>
  <w:footnote w:type="continuationSeparator" w:id="0">
    <w:p w14:paraId="486A39AA" w14:textId="77777777" w:rsidR="00BF1260" w:rsidRDefault="00BF1260">
      <w:pPr>
        <w:spacing w:after="0" w:line="259" w:lineRule="auto"/>
        <w:ind w:left="0"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0EBDD" w14:textId="77777777" w:rsidR="00962A48" w:rsidRDefault="00BF0CF1">
    <w:pPr>
      <w:spacing w:after="754" w:line="259" w:lineRule="auto"/>
      <w:ind w:left="3956" w:firstLine="0"/>
    </w:pPr>
    <w:r>
      <w:rPr>
        <w:rFonts w:ascii="Times New Roman" w:eastAsia="Times New Roman" w:hAnsi="Times New Roman" w:cs="Times New Roman"/>
      </w:rPr>
      <w:t>`</w:t>
    </w:r>
  </w:p>
  <w:p w14:paraId="1245545B" w14:textId="77777777" w:rsidR="00962A48" w:rsidRDefault="00BF0CF1">
    <w:pPr>
      <w:spacing w:after="0" w:line="259" w:lineRule="auto"/>
      <w:ind w:left="0" w:right="327" w:firstLine="0"/>
      <w:jc w:val="right"/>
    </w:pPr>
    <w:r>
      <w:rPr>
        <w:rFonts w:ascii="Times New Roman" w:eastAsia="Times New Roman" w:hAnsi="Times New Roman" w:cs="Times New Roman"/>
        <w:sz w:val="48"/>
      </w:rPr>
      <w:t xml:space="preserve">Inschrijfformulier </w:t>
    </w:r>
  </w:p>
  <w:p w14:paraId="08C1DD16" w14:textId="77777777" w:rsidR="00962A48" w:rsidRDefault="00BF0CF1">
    <w:r>
      <w:rPr>
        <w:noProof/>
        <w:sz w:val="22"/>
      </w:rPr>
      <mc:AlternateContent>
        <mc:Choice Requires="wpg">
          <w:drawing>
            <wp:anchor distT="0" distB="0" distL="114300" distR="114300" simplePos="0" relativeHeight="251658240" behindDoc="1" locked="0" layoutInCell="1" allowOverlap="1" wp14:anchorId="64FAF843" wp14:editId="0B13039A">
              <wp:simplePos x="0" y="0"/>
              <wp:positionH relativeFrom="page">
                <wp:posOffset>914400</wp:posOffset>
              </wp:positionH>
              <wp:positionV relativeFrom="page">
                <wp:posOffset>288036</wp:posOffset>
              </wp:positionV>
              <wp:extent cx="2372868" cy="1304544"/>
              <wp:effectExtent l="0" t="0" r="0" b="0"/>
              <wp:wrapNone/>
              <wp:docPr id="4333" name="Group 4333"/>
              <wp:cNvGraphicFramePr/>
              <a:graphic xmlns:a="http://schemas.openxmlformats.org/drawingml/2006/main">
                <a:graphicData uri="http://schemas.microsoft.com/office/word/2010/wordprocessingGroup">
                  <wpg:wgp>
                    <wpg:cNvGrpSpPr/>
                    <wpg:grpSpPr>
                      <a:xfrm>
                        <a:off x="0" y="0"/>
                        <a:ext cx="2372868" cy="1304544"/>
                        <a:chOff x="0" y="0"/>
                        <a:chExt cx="2372868" cy="1304544"/>
                      </a:xfrm>
                    </wpg:grpSpPr>
                    <pic:pic xmlns:pic="http://schemas.openxmlformats.org/drawingml/2006/picture">
                      <pic:nvPicPr>
                        <pic:cNvPr id="4334" name="Picture 4334"/>
                        <pic:cNvPicPr/>
                      </pic:nvPicPr>
                      <pic:blipFill>
                        <a:blip r:embed="rId1"/>
                        <a:stretch>
                          <a:fillRect/>
                        </a:stretch>
                      </pic:blipFill>
                      <pic:spPr>
                        <a:xfrm>
                          <a:off x="0" y="0"/>
                          <a:ext cx="2372868" cy="1304544"/>
                        </a:xfrm>
                        <a:prstGeom prst="rect">
                          <a:avLst/>
                        </a:prstGeom>
                      </pic:spPr>
                    </pic:pic>
                  </wpg:wgp>
                </a:graphicData>
              </a:graphic>
            </wp:anchor>
          </w:drawing>
        </mc:Choice>
        <mc:Fallback xmlns:a="http://schemas.openxmlformats.org/drawingml/2006/main" xmlns:pic="http://schemas.openxmlformats.org/drawingml/2006/picture">
          <w:pict w14:anchorId="675B10E3">
            <v:group id="Group 4333" style="position:absolute;margin-left:1in;margin-top:22.7pt;width:186.85pt;height:102.7pt;z-index:-251658240;mso-position-horizontal-relative:page;mso-position-vertical-relative:page" coordsize="23728,13045" o:spid="_x0000_s1026" w14:anchorId="1EE20B4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cq21IDgIAAMMEAAAOAAAAZHJzL2Uyb0RvYy54bWyklNtu2zAMhu8H&#10;7B0E3TdyEq8rjDi9yRoMGLZg3R5AkWVbmHUApcTJ24+SXXdNBnToLqKIOlAff5Je3Z90R44SvLKm&#10;pPNZRok0wlbKNCX9+ePh5o4SH7ipeGeNLOlZenq/fv9u1btCLmxru0oCQSfGF70raRuCKxjzopWa&#10;+5l10uBmbUHzgCY0rALeo3fdsUWW3bLeQuXACuk9rm6GTbpO/utaivCtrr0MpCspsoU0Qhr3cWTr&#10;FS8a4K5VYsTgb6DQXBl8dHK14YGTA6grV1oJsN7WYSasZraulZApBoxmnl1EswV7cCmWpugbN8mE&#10;0l7o9Ga34utxC+7R7QCV6F2DWiQrxnKqQcd/pCSnJNl5kkyeAhG4uFh+XNzdYpIF7s2XWf4hzwdR&#10;RYvKX90T7adXbrKnh9kLHKdEgb9RA5xdafB6reCtcABJRyf6n3xoDr8O7gbT5XhQe9WpcE6lh4mJ&#10;UOa4U2IHg4Fy7oCoqqT5cplTYrjGoscD8V2S1lDneC2ejPfQZNF+4WbfKfegui6qH+cjMNbtRd7/&#10;EvNQUxsrDlqaMDQJyA7ZrfGtcp4SKKTeS4SEz9V8yJYPIINo44M1PvwdGyeS8WLaSJTPYJHZY9n8&#10;b6FM6eaFAx+20moSJwiHDKgxL/jxix9pno6Mog0AiQx5cDGWDHZKIh+7Orbin3Y69fztWf8GAAD/&#10;/wMAUEsDBAoAAAAAAAAAIQCA8MG/PSkAAD0pAAAUAAAAZHJzL21lZGlhL2ltYWdlMS5qcGf/2P/g&#10;ABBKRklGAAEBAQBgAGAAAP/bAEMAAwICAwICAwMDAwQDAwQFCAUFBAQFCgcHBggMCgwMCwoLCw0O&#10;EhANDhEOCwsQFhARExQVFRUMDxcYFhQYEhQVFP/bAEMBAwQEBQQFCQUFCRQNCw0UFBQUFBQUFBQU&#10;FBQUFBQUFBQUFBQUFBQUFBQUFBQUFBQUFBQUFBQUFBQUFBQUFBQUFP/AABEIAIkA+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oXZqAGSsorkfFXxD0vwz+6nk866/wCfeL53pnxJ8WN4Z0nbA6/b7r5I&#10;v9n/AGq8esNEl1KV552aaVvvO/32rjr1JR92J9Bl2WxxEfa1fhOsufjtOkn7rSPk/wBqWtbQfjdp&#10;WpTLFfRtpz/33+ZK4i88MbIvu1x+pWPks/y15Uq9el7x9PHKMFiI8sPdPrK2niuY1kiZXVvu1YSv&#10;nv4R+O5dL1RNGvZWeznb9w7/APLJv7lfQitnbXq4atHER5j4nH4KeX1vZSJaWmUzzK7Dzh20U3NY&#10;HibxlpvhOwe71K5W2iX+/wDxV4rr37UxSVl0bR2uU/563Umz/wAdrmqVqVL4j0sLleLxv8CB9E4F&#10;Icema+YrD9rK/hnP9oaFH9n/AOnWf5//AB6vX/AHxh8P/EGM/YrnZdL961l+R1qKeLoVfdjI6MXk&#10;uOwcearT909Epar+dUis3euw8UkooooAKKKKACiiigAooooAKKKKACiimM1ADPMo8ysHxJ4ng8P2&#10;/wA3z3Df6qH+9XAXni3W7xt6z/Zk/uxLWNStGB30cFUxHwnru6jdmvGbPx9rOmyfv5ftkX92Va9L&#10;8N+JLbxJYefA3z/xRfxrUU8RCr7osRga+F96RvUx/mp+75ahf79dJwnhXxO1JtS8ePA3+qtYki/4&#10;F9+t7w9bL9nSuT+KcDaf8QLtm+7PFFKv/oP/ALLVzQfEKoqfPXkRl+9lzH6DCjz4Gl7I7PVbWL7P&#10;XlPidFSV67PUvEivb/frzzXr/wC0yvWeJlHlO3LaNWEveMLznhnSWJtjq29a+utEvP7Q0u1uf+es&#10;StXyA/76bb/G1fXHhuzaw0Cygb7yQov/AI7XNlPNzSPP4ojH93/MbLD5ax/EWuQeHdNur+5bZFAm&#10;9q1pO1eI/tMa61n4d0/TVfab65+f/dX5/wD4mveqz9lT5j5DAYf61iYUP5jyDXtb1P4l68+oXzN5&#10;O79xb/wRL/8AF1bTwO3lfdq/4GsIptleprpcQtfu149Onz+9M/Vq2I/s7loUPhPnXXvDLWe/5a5G&#10;G8vNB1KK7sZ2triJtyyr/DXuvjixiVH+7XiGtp+9evKxtP2PvwPrcBUWPpclU+yfgt8SF+InhmKa&#10;Xal/B+6uUT+9/er0nrXxn+y/4gk0r4jNp+7/AEfULZlZP9pfmX/2evsmP1r6HL6/1ihzSPw7P8BH&#10;L8dOlD4SxS0lLXpHzwUUUUAFFFFABRRRQAUUmaKAFqu/yLViqlym+3df9mga3PJ5pm1rXLieX513&#10;bF/3a6BNHi+z/drj9Nufsd5KrffWVkrql1uP7Pw1ebTlzfGfXOnKEIRgcr4gsFhZ6r+BtVbSvE1v&#10;837q4bymSpde1JZmf5qytBha416yVfv+etedUl+/jynqzjzYWUap9DJ9ykkpsf3Kd5dfRn52eafG&#10;LwfLr2lxX1pFvurP+Bf4lrw221Jof4vu19dTQ5WvMfGXwZtNeuHu9Pl/s69b72xf3Tf8Brx8XhpS&#10;96kfWZPm0cPH2Ff4TxabVWf+Ks+a5Z/4q7q5+CfiiGXaq20yf30l2VteH/gFcSSJLq16qRfxRWv8&#10;X/Aq8X2GJqy5D7CWb5fRjzQkc58JvBUviPXobuZP9As33M395v4Vr6WhTZVLR9Gs9Hs0tLSJbeCL&#10;7qpWkq19NhMP9Xhyn5vmWPnmFf2shr/dr52/aqt5FXw7ebf3UU8sTf8AAk/+xr6Jk6ivPfjN4Nbx&#10;t4HvbSNd12m2eD/fWniI81KReU4iOFx1KpI+efBmvLbbNzV6bF4siNv96vm2z1KWwuHil3I8TbGR&#10;62/+Eqbb96vAp4vkjyyP2nEZT9al7WJ3HjPxCtzv2tXkmq3PnS1b1LW2uf4qwZpt/wA26vKxuJ5z&#10;6LAYL6rDU9F/Zzs2vPi5pTL/AMsop5W/3duyvuBfu185/sp+AjZWF74ivItst4vkW2//AJ5dW/76&#10;/wDZK+jIeRX0mU05UqHvH4ZxVi44rMpcnwx90sUtJS17Z8gFFFFABRRRQAUV8l+MP+CmHwL8DeK9&#10;V8PavrepQ6lpd1LZXSJpUrIkqPtb5qyv+Hrf7PX/AEMOqf8AgnnoA+w2bbVG51qxtW2S3MaP/dZq&#10;+PdU/wCCrHwDmtdtt4j1RHb+P+x5flr2D4V+NvDnxp8B2ni/wvcz3+j3jP5VxcQNE7bX2P8AK1Y1&#10;JSj8J10KUZ/FI9qhvILxd0Uquv8AstU7/cr548cfGzwn8CRFqHizxLp+g27/AHYbqX55/wDci+81&#10;YPwX/wCCg3ws+OnxVTwF4XutS/tCWB5bO7vrXyIbxlTcyRbm37tu5vnX+B6KdTnJxFH6vLlPTPH3&#10;hyfTb99Stot8Ev8Arf8AZauQ/tJtv3q+gWRZk2suUauX1L4b6NeS+aIGhdvveU1cFfCylL90e1gs&#10;0jCPs68Tx6a53t9+u++GvhOQ3H9qXMexP+WCN/F/t14r8TP2vPgP+z/4+vfCvijUdQg12w2vKv8A&#10;Z0twibl3p8y17d8Cvjp4R/aE8Fv4n8E3M15pCXUll5txbPA/mqqM/wArf7y1NDCShPmqhjc29tT9&#10;lSPTal/hr5++O/7anwu/Zv8AEFpoHjjUr2w1C6tvtUS29jLcL5W7b95a84/4evfs9/8AQw6r/wCC&#10;eevXPnD7Gkpjr/s18ef8PXv2e/8AoYdV/wDBPPXqvwB/a8+HP7St9q9n4F1K7vpdJiiluvtFi9vt&#10;V9+373+7QB7Z5dHl1xXxc+Lnhz4IeBdQ8XeKp5rPRbLas8tvA8rrufavyrXzn/w9e/Z6/i8Rar/4&#10;J56APsOOpq+O4f8Agq3+zxNJs/4SXUoV/vto9xt/9Ar2r4UftN/DH43YXwV420vXrtU3vYwybLpV&#10;/wCuT7X/APHaAPV5KidPMWjzvl3V85/Gb9vj4LfA2S6tNY8XQ6rrUDbG0nRP9KuFf+4+35U/4G1A&#10;F/4xfs8r4mml1nw95dvqrfNLbv8AKk//AMS1fN2teFdc8N3DwalpV3Zsv96L5P8Avuvsr4G/F/Rv&#10;jz8MNC8b6Csi6Zq0bssMv34mV2R0b/a3LXdSWNvdf62JX/3lrxMTldPES5on2uV8VYzL4+yl70T8&#10;67PTdQ1KVIrOxubmVvupDE7V7N8L/wBmvU9YuotQ8TRtY6ej7lsv+Ws/+/8A3Vr6sTTbW3X93BGn&#10;+6tfPfxN/bq+Fnwa+LP/AAr7xdqtzpOp/Zorhrr7Mz2sXm/dR3X5l+Xa33f4qyoZPSpS5qvvHTmH&#10;GGLxdP2VKPKfQmn6fFp9rHBBEsMUa7VVf4avL8tYfhjxZo3jLR4NV0TWLLW9Nl/1V5p1ytxC/wDw&#10;JPlrD8bfFjwj8N7P7T4j16y0iJvu/aJQjt/ur95q92UowPhY06taXu+9I7fzMd6Ekz3rxHXv2qvB&#10;ej+HU1uxN94g0h/9Ze6PB9oS3/66/wASf8CWsrwr+298J/El0kDeIf7Hlb7o1aBoE/77+7Ue2p/z&#10;HU8vxKjzOnI+h9y0+sjTtYs9Zsoruxuoby1mTdHNby70b/gS1qK3y1scQ+iiigR/Nf8AtV/8nLfE&#10;7/sYbz/0a9d58Pf2APjR8UfBuleKPDnhqG80jVIvtFrM19Eu9f8Adrg/2rv+Tlvid/2MN5/6Nav3&#10;F/4J+/8AJn/wy/7BK/8Aob0Afkhc/wDBNH4/WGxp/CttDu/vajF/8VX6ifsV+Cdc+Dn7OPh/wn4l&#10;tls9Ys5bh5YUlSXbuld0+da+otY02PVLV4JR8rfxf3a4K88FalbNti2zL/e3ba5q0pR+E9LBRoS/&#10;in5g/wDBYKbzvFHw1Zf+fK9/9GxV8EeEPF+p+AvFmj+ItGuGstV0u6ivLWdf4HRty199/wDBYjSb&#10;nR/EHwwFzt3y2N/9z/rrFXxV4N+EetePPAfjTxPpR+0Q+FYre5vrdV3v5ErbXl/4B8u761dD4feM&#10;cXKM6nuH9A/7NXxu0z9oT4Q+HvGdg6772DbeQr/ywuF+WVP++q9T/hr8Tv8Aglf+05L8Ivio3gPW&#10;rzZ4U8VOqRea3yWt+o+R1/3/ALrf8Ar9sUfetbHGfgf/AMFQP+TyvGH/AFytf/RSV+hH/BHdd/7J&#10;dx/2M15/6Kt6/Pj/AIKhf8nleMf+uVr/AOikr9Cv+COn/Jpdx/2M17/6Kt6APkz/AILQfL8fvCn/&#10;AGAF/wDRr18s/A39lf4jftE2erzeCNGj1SHS3iiut9ykWxn3bPvf7jV9Tf8ABaD/AJL54U/7ACf+&#10;jXr1v/giD/yLPxY/6/NO/wDQLigD5N/4df8A7Qn/AEKUH/gxir7l/wCCYH7LHxG/Z18QeO7jx1os&#10;elQ6pa2sVqyTpLuZHff93/fr9Dflo+WgD5P/AOCoC/8AGGvjP/ftf/ShK/Dz4WfDfVfi58QtB8Ha&#10;H5P9q6zdLa232h9ibv8Aar9w/wDgqF/yZp4z/wCutr/6UJX5EfsE/wDJ4nwo/wCw3F/6A1AHqfiT&#10;/glJ8edBsXuodM0rVtv/ACxsb5Gb/wAer5clh8UfCLxs6S/2h4Y8UaPP/tRXFrKtf05bFeKvxv8A&#10;+Czmi6PY/HDwbfWccUOr3uiN9u2ffdVlZInb/wAfX/gFAH3P/wAE+P2mrj9pz4JpNrrLJ4t0OX7B&#10;qbKu3z/lykv/AANfvf7W6vyw/wCCj3wlb4TftVeJYoIvK0zXNutWuz7m2X7/AP4+r19Qf8ETXuf7&#10;S+Jy/N9k8qz/AN3zd716N/wWO+Dr+JvhL4d+IdnBvvfDV59lumRf+XWf/wCIlVf++6AMn/gjB8UG&#10;1T4f+MPAFzPvfS75dStVb/nlL8r/APj6f+PV+lXl1+DH/BMP4oL8O/2sPDltPP5Vl4gRtIl/33/1&#10;X/j6rX7zw0AUdS1C302xuLu5l8m1giaWWVv4VX71fzofGrxjrf7S37RviXWdOtpr/UvEertFp9jC&#10;u5/L37beJf8AgCrX7O/8FFvivL8K/wBlnxRNbXLW2oasq6VasjfPul+9/wCObq/OX/gnT8PoNN8Q&#10;D4kXcCvqA1FdC0DzvuRXUqf6RcbP4vKg3/8AAnSolLkN6VKVafJA+qfhH5f7HfwItPhh/wAJPp+j&#10;/ES/b+0tRu3ge4itnl/g+X+JEVa8q174J+LtX1Z9Z8ReINPe0uv9ITXr2+81J1b+5/F/wCqesTS/&#10;Ej4ja3q8jNM15fN5Tv8A3d+xP/HK9g8eeEVvPEb2yr/o+m2tvp8Cf3VVP/i99eLKX1j3pH7Xl+Xw&#10;yj2UacvelH3jzDw3qvhH4O6omp6fqet+INVX732T/RbSX/Ybd80q1i6j8crz7ZPPo3hrw3oXmszf&#10;6PpySv8A99NXY3nwf1XW939mafJMn8U33EX/AIG1chqHwv8AD/hud/8AhJPGVjZv/FY6VF9sl/8A&#10;ia4KkakY+6fWUFlsveqfvJGt4N/a2+JHg3ULeWDUoLywibc2ntaokTf98fcr9D/gb8ctF+N/hhNU&#10;02TybhfkubJ2+eB6/NBrj4WWCbU03xVrTr/FNdxWqN/3wtd/8Cvjd4B+Evjq31Ww0vxJpEU/+j3k&#10;X9oLdW8sTf3kdd3yN825K2wmJlTlyzkfKcSZFQxVD2uDwsoyifqJC1TVl2N9FqVnb3MD74pVV1df&#10;4lar3mV9MfhrunZn82v7Vf8Aycx8Tv8AsYr3/wBGtXrPwu/4KVfGT4QeAdF8H+HrrRk0fSYPs9sl&#10;xp6Svs/2mryf9q7/AJOY+J3/AGMN5/6Oav0P/Zb/AOCaHwl+MX7P/gzxhr39s/2rq1gtxP8AZ7zY&#10;m7c33VoEfOX/AA96+P3/AD+eH/8AwUr/APFV+rP7G/xW1740fs8+FPGPiV4JtY1KOVp2t4vKT5ZW&#10;T7teFf8ADn34Gf3vEH/gwr6q+DPwi0X4IfD3SvBnh5p/7H01XSD7Q+9/mbd96gD80f8Agtx/yNfw&#10;q/687/8A9GxVlf8ABGzS7bxJ4g+K+mX0C3NleaTb288UybkeJ3dXT/vmtf8A4Ldf8jX8Kv8Arzv/&#10;AP0bFVL/AIIlf8j18Sv+wda/+jXoA+Tv2uvgLqP7MPx61bw/B5kGnLL9v0W7H8duzbk2t/eT7v8A&#10;wCv2K/YJ/aUg/aS+Bum6jdyr/wAJVpKrp+tQ/wDTVU+SX/dlX5v97fXKf8FI/wBmGL4+fBG51TTL&#10;bzvGHhdXv7F0X55Yv+Wtv/wLbu/3kr8xf2B/2lG/Zp+OVldalcNF4U1Zk0/WEb7kSbvkl/4A/wA3&#10;+7voAv8A/BUL/k8rxj/1ytf/AEUlfoV/wR0/5NLuP+xmvf8A0Vb1+ef/AAU5mSb9sTxbLGyujwWr&#10;K6NvVv8AR0r9DP8Agjp/yaXcf9jNe/8Aoq3oA+TP+C0H/JfPCn/YAT/0a9fOP7Of7YPxB/ZasNdt&#10;fA8unwx6zJFLc/brNZ/mj3qm3/vtq+jv+C0H/JfPCn/YAT/0a9Yv/BNr9jfwH+1No/ju58ZnUvN0&#10;a4tYrb7DceV8sqS793/fC0AZn/D3r4+/8/nh/wD8FKf/ABdfcH/BNv8Aa48f/tQf8JqPG0+nzf2R&#10;9l+zfYbTyPv79+7/AL4p/wDw57+BX97xB/4Mf/sK9v8A2af2QPAv7K/9t/8ACGNqH/E38rz/ALdc&#10;eb9zft/9DoA4X/gqF/yZp4z/AOutr/6UJX4ofAD4nRfBj4x+EvG89i+pRaDfLetaRy+U8u3+HdX7&#10;X/8ABUL/AJM08Z/9dbX/ANKEr8UPgH8Ll+NHxk8JeCpb59NTXL9bRrpF3tFu/i20Afohq/8AwWwi&#10;NjKuk/C547rb+7e91jfErf7W2KvgD4qfE7xx+1J8VrjXtWWfW/EWqOsEFjYxO/lr/BFEn92va/2y&#10;v+CfPiD9lXR9M8RW2rf8JP4Wnk+yy3q23lPZy/wrKv8Adb5vmqT/AIJo/tAaD8E/jvDaeJbSxOme&#10;Idtkup3ES77CX+Blf+FX3bWoA/S7/gnt+zHd/s1/BdY9ajWLxbrkv2/U4lbf9n/uW+7+8q/e/wBq&#10;vbfjv8Nbb4tfCHxb4QuY1ddW0+W3Tcv3ZdvyN/31srvLZ6ldKAP5g7e41X4a+OYp4Ha01nQ9Q3o3&#10;8UU8Ev8A8Wtf0m/Cvx5bfFD4eeGfFdiF+yazYQXqqh+5uTcyf8Bb5a/Ej/gp18Gv+FR/tSa9d2cH&#10;k6P4oiXWrXYvyK7fJcL/AN/Vdv8Aga196f8ABLP42Wuqfsk6hbancqn/AAhctwku5vu2+zzU/wDZ&#10;6APAP+Cy3xij1zxv4S+G1jOrxaPA2qahsbP+kS/LEjf7sSM3/bWtv4HaAnw7t/gl4WjeOSZfDlx4&#10;kn2/x3F5A86/98ReUtfAvxy+J138dPjJ4k8WXIWF9Zv98asfkjT7if8Aju2v0p+Ikn/CPfteeGFk&#10;2rbtZ6dapsXau1rXyv8AvmuDGy5aZ9fwzRjVxkv7sZHA/CJ4v7S0/d/z1i3/APfdfVusXGg6Hr2p&#10;Stt1jUmnZmR/kt4P9j/aavifStSl8Ma5dWbfJLaztF/wJXr6U1Sx17xa1r4g0LT5L/TtUtorhpUd&#10;NkUuzbKjb3/vLXm0Knun6pnOE5qlKrKXLGUTO+KHiy71i1eOe8b7Ps+W3h+WJf8AgK18xeJP+P19&#10;v9+vefFHgXxO0TfbJNM0pP797qUEX/s1eb6h8OdLhut2q/ETw5bp/EunPJev/wCOrXNiOaZ72T4j&#10;CYKJ5tUP322/3q9I/s34XaV80+ta74hlX+Cxs0tYW/4G1Q/8LU03w78vhHwpY6XL/wA/t83224X/&#10;AHN/yp/3zXm+z5felI+grY+piFyUKUv+3tD9H/2T9avtc+AvhWbU4ZobuOD7OyTJtf5W2I3/AHxt&#10;r2Kvm39g/WdU8QfBm5v9Xu5r+4n1W62zTNufZ8tfSVfb4b+FE/lbMafssbWj/eZ/N1+1d/yct8Tv&#10;+xhvP/RrV+4v/BP3/kz/AOGX/YJX/wBDevw6/arO/wDaV+Jzf9TDef8Ao1q5zTfi3450WwisdM8Z&#10;+IdPsoRtit7TVZ4ok/3VV61PHP6cPMplfzMf8Lv+JH/RQvFP/g6uv/i6/cL/AIJr69qHiT9knwrf&#10;apqF3ql88t1uuL6d5ZW/ev8AxNQB8f8A/Bbr/ka/hV/153//AKNiql/wRK/5Hr4lf9g61/8ARr1d&#10;/wCC3X/I1/Cr/rzv/wD0bFVT/gib8njz4l7v+gda/wDo16AP1umRXRldfkavwr/4KUfstf8ADP8A&#10;8aJtZ0a2aPwh4oZ72zVF+S1n/wCWtv8A99fMv+y/+zX7s/erwj9sD9nmz/aS+CuteFZFjTWFX7Xp&#10;Nw//ACyul+5/wFvut/vUAfz5eLPF2qeMr+1vNVuWvLiCzisllb73lRJtT/x2v2c/4I6f8ml3H/Yz&#10;Xv8A6Kt6/GTUfCes6br17odxpl2mq2U7289mImZ4pVba67a/af8A4JLaBqXhv9lqa21TT7vTLlvE&#10;N5KsN3E0TsjRW+19rUAfIH/BaD/kvnhT/sAJ/wCjXr1v/giD/wAiv8WP+vzTv/QLivJf+C0HzfH7&#10;wp/2Al/9GvXw54b+IHiXwassfh/XtU0SK4ZWlTTL6W383b93dsagD+n3zKZX8zH/AAu/4kf9FC8U&#10;/wDg6uv/AIuv0d/4I3eOPEvjDxL8S017xHqmtpBZ2XlJqN9Lcbfnl+5vf5aAPp3/AIKhf8maeM/+&#10;utr/AOlCV+RH7BP/ACeJ8KP+w3F/6A1frp/wVBf/AIw18Z/9dbX/ANKEr8jf2CV2/tjfCf8A7DcX&#10;/oD0Afvn8TPAOifFLwPrXhPX7ZbvStWtmtp4nx3/AI/95fvV/PN+0b8Dda/Zx+L2t+CtXjYm1bzL&#10;O52/JdWr/wCqlX/P3lr+kj+Gvj7/AIKMfsor+0Z8Jn1PR7NZfG3h1JbjT2VPnni/5a2//A/vL/tU&#10;Acz/AMEx/wBrVvjZ8PU8CeJLvzfGHhq3RUlmb57yyX5Uf/aZPutX3P8AfSv59P2Mvhr8ZdQ+MOhe&#10;Ivhdot0b3Sbz9/e3CeVaCP7ssUrt/Cy71Za/f/TXne1ia6iWK5ZF81EbcqtQB8D/APBYT4R/8Jb8&#10;EdK8a2sO+98NXmyV9v8Ay7y/K3/j+yvzF+D/AO0BrHwj+HXxQ8K6f5nleNNMisGZX2+Rtl+Z/wDv&#10;15qf8Dr+gj4zfDux+L3wv8U+DNQ/499b0+Wy3/8APJmT5H/4C21q/mt8TeH77wr4g1PRdTi+zahp&#10;1zLa3EX92VG2vQB75+wF8JV+MH7UHhLTp49+n2Ev9qXXy7vli+b/ANC2V+g3/BQbwzc6D488NeLr&#10;P5PMj8rzV/hlifelYn/BHX4Jf8I94A8R/EzUY0a916VNP0/evzRWsH+tb/gbsv8A36r7K/aG+ENt&#10;8YvhvqGiMywXu3zbG4/55Tr9z/4muTE0/a0z3clxscBjo1JfCfmd8ZraJ/GX9uWf/IP16BNVg2/7&#10;X30/763Vr/D3Urnxt4J1LwZ5zPqEDNqmkLu+82z97F/wNfmp9joVzr2kXvw41yH7B4p0aeWbR/O/&#10;ib/lra/8D++tea2d9qHhnW4rm2kksdSsJ9yt9x4pVr5iUpUpcx/RlCpDMcFyP4qfw/oV5pvO+9t/&#10;75psleveL/Dvg3Wk0zxdq+ryeFbjXbX7ZPo9rY+b+93fO8X91X+9XPwax8PdNuooNL8Lap4mvXZU&#10;RtYvvKiZ/wDrlFWMqMuY7qWbQVLmjS948+hhluZUggikmlb/AJYwrvf/AL4rtdN+Cfiq8t0ub6zj&#10;8Paf/wA/esypap/498zV2PxW+K2oeEPEV94d8Grp/hmxsYIoLl9Hs0iZp9v73979773y/wDAK9I8&#10;D/BPVvjd8ZtFvtS86XRdJ0zTrrULi4Zm82Xylbyv99/4v9mtqWGjOfKeDmuf4mjQ9vNRpxkfYX7N&#10;3gD/AIVr8ItD0Vp47mWKLzJJk+6zP83/ALNXqtVrWHyYURV2Kv8ADU+1v9mvsIR9nHlP5sxFaeIr&#10;Srdzz2++BHw11S+nvr7wP4fvLueVpZbibToneVv4mb5aT/hnX4Vp/wA0+8N/+CyL/wCIrwnxt8Zv&#10;Gul+Mtd+GFnqbHxhrPi6zt9CuPKTfBpM6/aLiXb/ABLFFb3C7v8AbSui1a98bfF74zeO/CukeOLr&#10;wJpXg2CziiTTreKW4v7ieHzftEvmp/qk+7tX7216oxPVP+Gdfha//NPvDf8A4LIv/iK6zw54X0jw&#10;fpcOlaNp9tpWnxf6u0tIliiX/gNfL/hv9oDxZ4u+FvwS1uWSOzvNb8a/2DqslvHmK9jimuIHdP8A&#10;Zl8rfXqHj7xxrOj/ALR3wk8NWl20Oi63bazLfW+z/WtBFE8X/fO6gDvfGPwz8J+P5LaTxL4f0vW3&#10;t1ZYH1C1SXy9393dS+Evhj4Q8Bz3E/hzw5peiSzrslbT7VIt3+9trwH9pvx/4s0T41fDvw1oeo+K&#10;LbTdUsb26uovCenRXtwzRS26pvWX7kXztuarHxy8cfFTwr8WrHwd4VeO4g8fRLa6LqEqps0SWD5r&#10;2V1/5a/uNzqv9+gD6h3LQ7rXwt+0l8avHnw/+OGp6Ro+va9Dp+k+HtO1BPsWnxTWXmvdvFLLfvs/&#10;dRbV+9XoH7anx/1L4P8AgPQIPD+vafoniXV3luILq8+eFlt4mnaL/tq+yL/gdAH0RD4H8OWupXGo&#10;x6HpqXtw2+W4W1Tezf3mat9IYoV2r8lfN3iT453niLVv2cNV8NX32bQfHN9K95EFV/Mi/s+WdIv+&#10;Auv/AI7WZ8fPjZ4n+C/xA11Huftmk694UZ/DdvtX5dZil8pok/vb1uIn/wCAUAe8eLPhX4M8dXiX&#10;niDwvpOt3SJ5SS31mkrKv935qxf+Gdfhd/0T7w3/AOCyKvBvjL4w8feEvFnwo8IHXvFVzcXWhyy6&#10;xceENMgu7u6uovKVpXV/lWLc7Vzv7QHxx8deEv2i/wDhHtD1vVrNEtdGSws0sIn06W6uriVHS9nb&#10;/Vb0T5Pm+8lAH09/wzr8K/8Aon3hv/wWRf8AxNbfhH4a+E/AclzL4c8P6Xoktwu2d9PtUh8zb/e2&#10;14B+0Z8QPFmjfGz4e+GdI1HxRb6ff6fdXd5b+EdOivZneKWJUZ/N+7F87bqyvih+0R4q+HH7QPii&#10;xubiP/hXtvotrbvcFf8AkF39ysv2W4b/AKZPLF5Tf3WdKAPqXxJ4Y0jxfpMum61p9tquny/620u4&#10;llib/gLVzOkfA34eaFqFrqemeCtCsNQtW3wXdvYRI8Tf3kfbXkfhX4r+J7/XP2cIJ9Q3xeKtEv7r&#10;WE2L/pEsVpbuj/7Pzu9YmlfETV/Fl74o+IPiD4h3/gzwt4f8YS+G4NB0y1ilRlgu0tf9K+R23yu/&#10;8H3VdKAPrZWVKa+11rw6L4g65/wuz4s6G15/xLND8OWF7Y2+1f3Usv2je/8A5CSvD/gV+0x418VX&#10;nwo8O+KLyO28TXt95986quzVtLntZZbe4T/cdXif+60X+1QB9n6Zoen6HbtBp9pb2luzM3l28Sou&#10;5mrURK+RpPiFq+u3Xjjx94g+IuoeCfB/hXxY3h2LRtLs4pUZYruK1X7R8js3myuv3fuq9fW8NAEr&#10;purz3UfgJ8OdXvri9v8AwVoV7e3TNLPcTadE7ys38T/LXotFAGRo+i2PhvTbex02zhsLKAbYre3i&#10;2In+6tX3TdUrMtV5LmBPvSqlAHz1+0b+y3YfFxU1jSpf7F8WWv8AqNQh+7J/sS//ABVfKvib4N3d&#10;xDe3fxQ0W78K3+jbWvPEFoqPb6tF/c/66t/eT/gVfpO2sWKf8t1/76rO1KXSNVt3tbw21zbt96KV&#10;d61wVMJGfvH0eBz/ABOBjGn9k/HXx94yfxx4nutSWBbS1+SKztU+5BAnyIn/AHzXS/DHQW8Pwv43&#10;1O2b7FZ7k0q3Zfnv7z+BEX+JU+8z1+kWpfA34Varcebc+GdHab/Zt9tdRZ+F/CFg1k0Gm2CPZx+V&#10;bfuE/dL/ALH9yvOjlsubmlI+5rcb05YSNChS5T87/g7+yH41+MWtf2p4gim8P6LcS/aJ7u7X/SJ9&#10;z738pf8A2d6/Snw/oNj4e0+O1sbZYokVV+RfvbV2/NV1NSsfurPFU66jadpVBr1aGGjh/hPgM2zr&#10;E5xKPtfhj9kuR1NVdLmJ/utUtdZ4Rw9z8J/DFx8TbL4gy6bG3iqzsZNNgvd33bd23MNtYvxH/Z58&#10;GfE7WItX1fTrmLVVg+ySXmmX01lLcQf88pXiZfNT/ZevVaKAPLPGnwD8GeNvBuieFbjT5LHStDli&#10;m06LSbl7JrVol2pseL5l+9Wb4o/Zl8F+MNN8L2movrTy+GY5YdPvodYniu0WXbv3yq+5t2xa9lpl&#10;AHlvj39n3wn8RNQ8O6hqo1WLUNBhe3sLux1Oe1mRG2b1dlf592xfvV1Gs+AdI13xR4f8QXcDPquh&#10;NO1hKsjr5XmxeU/y/wAXyV1tFAHj3xA/Zp8EfEvxg/iPXLO9mvpbaKyukt9QlihureJ3dIpYlba6&#10;7m/irsJ/h3oFx4qtPEkmnRvq1nYtp1vK/wAyRwM+5kVPu/w12NFAHi+u/sr+ANe8J+HvDb2N9Yab&#10;4fvJb3S/7O1CW1ltZJd+/a6Nu/jaui174LeEvE1l4Sh1vT21Q+F7mK90yW7neV4pUTarMzff/wCB&#10;V6H/ABU+gDy/4j/Afwv8VNY0rVda/tKHU9LRo7W60vUJrKRUdkdl3RMm5fkWpfE3wM8H+Kr/AMQX&#10;mq6V9ul1uxt9Pv3mnf8AexQO7xf7rK77t1el0ygDy34gfs/+FviRrWi6vqn9qQ6no0D29nc6fqc9&#10;q4iZkZldlf5/uL96tDxB8FfCPiq78VT6rpS3h8UadFpeppLK+ye3TdtTb/D99q9FooA8/wBP+D3h&#10;ewu/BtzBp7JN4QtpbTSMSt+4ilRUdf8Aa+VFrmvFv7L/AMP/ABl4sfxHqOlXSXsl1Be3UNnfSwW9&#10;5PFt8qW4iRtsrJsT5m/u17LRQBxv/CuNATxNr+v/AGNv7S12zisL6bzG/exRb9i7f+2r1g2H7P8A&#10;4H0m98FXkGir9t8HQPa6Lcea2+3iZNjJu/i/4FXqFFAHjPjL9lv4feOvFE2vaxpU5urmaK4vIba9&#10;lgt7yWJ1aJ7iJH2ysuxPmb+4texom2n0UAFFFFAFeaHzqo3OgwXP3q1qRvumgDmn8GWz/wATVE/g&#10;a2/56tXUR0R0Acp/wgcH/PVqP+EDtv8Anu1ddTKAOXTwTbJ/y1arcPhKzh+b5q3Y6fQBStbCCH7q&#10;1P5dPooA/9lQSwMEFAAGAAgAAAAhABJzmgnhAAAACgEAAA8AAABkcnMvZG93bnJldi54bWxMj0FL&#10;w0AUhO+C/2F5gje7SU1sSbMppainItgK0ts2+5qEZt+G7DZJ/73Pkx6HGWa+ydeTbcWAvW8cKYhn&#10;EQik0pmGKgVfh7enJQgfNBndOkIFN/SwLu7vcp0ZN9InDvtQCS4hn2kFdQhdJqUva7Taz1yHxN7Z&#10;9VYHln0lTa9HLretnEfRi7S6IV6odYfbGsvL/moVvI963DzHr8Puct7ejof043sXo1KPD9NmBSLg&#10;FP7C8IvP6FAw08ldyXjRsk4S/hIUJGkCggNpvFiAOCmYp9ESZJHL/xeKHwA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BAi0AFAAGAAgAAAAhANr2PfsNAQAAFAIAABMAAAAAAAAAAAAAAAAAAAAAAFtDb250&#10;ZW50X1R5cGVzXS54bWxQSwECLQAUAAYACAAAACEAOP0h/9YAAACUAQAACwAAAAAAAAAAAAAAAAA+&#10;AQAAX3JlbHMvLnJlbHNQSwECLQAUAAYACAAAACEAXKttSA4CAADDBAAADgAAAAAAAAAAAAAAAAA9&#10;AgAAZHJzL2Uyb0RvYy54bWxQSwECLQAKAAAAAAAAACEAgPDBvz0pAAA9KQAAFAAAAAAAAAAAAAAA&#10;AAB3BAAAZHJzL21lZGlhL2ltYWdlMS5qcGdQSwECLQAUAAYACAAAACEAEnOaCeEAAAAKAQAADwAA&#10;AAAAAAAAAAAAAADmLQAAZHJzL2Rvd25yZXYueG1sUEsBAi0AFAAGAAgAAAAhADedwRi6AAAAIQEA&#10;ABkAAAAAAAAAAAAAAAAA9C4AAGRycy9fcmVscy9lMm9Eb2MueG1sLnJlbHNQSwUGAAAAAAYABgB8&#10;AQAA5S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334" style="position:absolute;width:23728;height:1304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clBxQAAAN0AAAAPAAAAZHJzL2Rvd25yZXYueG1sRI9BawIx&#10;FITvBf9DeEJvbra6iKxGqdIWvQhui+fn5nWzNHlZNqlu/70pFHocZuYbZrUZnBVX6kPrWcFTloMg&#10;rr1uuVHw8f46WYAIEVmj9UwKfijAZj16WGGp/Y1PdK1iIxKEQ4kKTIxdKWWoDTkMme+Ik/fpe4cx&#10;yb6Rusdbgjsrp3k+lw5bTgsGO9oZqr+qb6fAmW1XXM7OvM2P1eXF7nf2YCqlHsfD8xJEpCH+h//a&#10;e62gmM0K+H2TnoBc3wEAAP//AwBQSwECLQAUAAYACAAAACEA2+H2y+4AAACFAQAAEwAAAAAAAAAA&#10;AAAAAAAAAAAAW0NvbnRlbnRfVHlwZXNdLnhtbFBLAQItABQABgAIAAAAIQBa9CxbvwAAABUBAAAL&#10;AAAAAAAAAAAAAAAAAB8BAABfcmVscy8ucmVsc1BLAQItABQABgAIAAAAIQABHclBxQAAAN0AAAAP&#10;AAAAAAAAAAAAAAAAAAcCAABkcnMvZG93bnJldi54bWxQSwUGAAAAAAMAAwC3AAAA+QIAAAAA&#10;">
                <v:imagedata o:title="" r:id="rId2"/>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157B9" w14:textId="77777777" w:rsidR="00962A48" w:rsidRDefault="00BF0CF1">
    <w:pPr>
      <w:spacing w:after="754" w:line="259" w:lineRule="auto"/>
      <w:ind w:left="24" w:firstLine="0"/>
    </w:pPr>
    <w:r>
      <w:rPr>
        <w:noProof/>
      </w:rPr>
      <w:drawing>
        <wp:anchor distT="0" distB="0" distL="114300" distR="114300" simplePos="0" relativeHeight="251659264" behindDoc="0" locked="0" layoutInCell="1" allowOverlap="0" wp14:anchorId="737DD594" wp14:editId="3D77762B">
          <wp:simplePos x="0" y="0"/>
          <wp:positionH relativeFrom="page">
            <wp:posOffset>914400</wp:posOffset>
          </wp:positionH>
          <wp:positionV relativeFrom="page">
            <wp:posOffset>288036</wp:posOffset>
          </wp:positionV>
          <wp:extent cx="2372868" cy="1304544"/>
          <wp:effectExtent l="0" t="0" r="0" b="0"/>
          <wp:wrapSquare wrapText="bothSides"/>
          <wp:docPr id="701" name="Picture 701"/>
          <wp:cNvGraphicFramePr/>
          <a:graphic xmlns:a="http://schemas.openxmlformats.org/drawingml/2006/main">
            <a:graphicData uri="http://schemas.openxmlformats.org/drawingml/2006/picture">
              <pic:pic xmlns:pic="http://schemas.openxmlformats.org/drawingml/2006/picture">
                <pic:nvPicPr>
                  <pic:cNvPr id="701" name="Picture 701"/>
                  <pic:cNvPicPr/>
                </pic:nvPicPr>
                <pic:blipFill>
                  <a:blip r:embed="rId1"/>
                  <a:stretch>
                    <a:fillRect/>
                  </a:stretch>
                </pic:blipFill>
                <pic:spPr>
                  <a:xfrm>
                    <a:off x="0" y="0"/>
                    <a:ext cx="2372868" cy="1304544"/>
                  </a:xfrm>
                  <a:prstGeom prst="rect">
                    <a:avLst/>
                  </a:prstGeom>
                </pic:spPr>
              </pic:pic>
            </a:graphicData>
          </a:graphic>
        </wp:anchor>
      </w:drawing>
    </w:r>
    <w:r>
      <w:rPr>
        <w:rFonts w:ascii="Times New Roman" w:eastAsia="Times New Roman" w:hAnsi="Times New Roman" w:cs="Times New Roman"/>
      </w:rPr>
      <w:t>`</w:t>
    </w:r>
  </w:p>
  <w:p w14:paraId="6FBF2F2B" w14:textId="77777777" w:rsidR="00962A48" w:rsidRDefault="00BF0CF1">
    <w:pPr>
      <w:spacing w:after="0" w:line="259" w:lineRule="auto"/>
      <w:ind w:left="24" w:right="327" w:firstLine="0"/>
      <w:jc w:val="right"/>
    </w:pPr>
    <w:r>
      <w:rPr>
        <w:rFonts w:ascii="Times New Roman" w:eastAsia="Times New Roman" w:hAnsi="Times New Roman" w:cs="Times New Roman"/>
        <w:sz w:val="48"/>
      </w:rPr>
      <w:t xml:space="preserve">Inschrijfformulier </w:t>
    </w:r>
  </w:p>
  <w:p w14:paraId="14817218" w14:textId="77777777" w:rsidR="00962A48" w:rsidRDefault="00BF0CF1">
    <w:r>
      <w:rPr>
        <w:noProof/>
        <w:sz w:val="22"/>
      </w:rPr>
      <mc:AlternateContent>
        <mc:Choice Requires="wpg">
          <w:drawing>
            <wp:anchor distT="0" distB="0" distL="114300" distR="114300" simplePos="0" relativeHeight="251660288" behindDoc="1" locked="0" layoutInCell="1" allowOverlap="1" wp14:anchorId="2AFD1C93" wp14:editId="4B3DFBC8">
              <wp:simplePos x="0" y="0"/>
              <wp:positionH relativeFrom="page">
                <wp:posOffset>0</wp:posOffset>
              </wp:positionH>
              <wp:positionV relativeFrom="page">
                <wp:posOffset>0</wp:posOffset>
              </wp:positionV>
              <wp:extent cx="1" cy="1"/>
              <wp:effectExtent l="0" t="0" r="0" b="0"/>
              <wp:wrapNone/>
              <wp:docPr id="4322" name="Group 432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pic="http://schemas.openxmlformats.org/drawingml/2006/picture">
          <w:pict w14:anchorId="00D50786">
            <v:group id="Group 4322" style="position:absolute;margin-left:0;margin-top:0;width:0;height:0;z-index:-251656192;mso-position-horizontal-relative:page;mso-position-vertical-relative:page" coordsize="1,1" o:spid="_x0000_s1026" w14:anchorId="79BF45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214C0" w14:textId="77777777" w:rsidR="00962A48" w:rsidRDefault="00BF0CF1">
    <w:pPr>
      <w:spacing w:after="754" w:line="259" w:lineRule="auto"/>
      <w:ind w:left="24" w:firstLine="0"/>
    </w:pPr>
    <w:r>
      <w:rPr>
        <w:noProof/>
      </w:rPr>
      <w:drawing>
        <wp:anchor distT="0" distB="0" distL="114300" distR="114300" simplePos="0" relativeHeight="251661312" behindDoc="0" locked="0" layoutInCell="1" allowOverlap="0" wp14:anchorId="23F11355" wp14:editId="727F5807">
          <wp:simplePos x="0" y="0"/>
          <wp:positionH relativeFrom="page">
            <wp:posOffset>914400</wp:posOffset>
          </wp:positionH>
          <wp:positionV relativeFrom="page">
            <wp:posOffset>288036</wp:posOffset>
          </wp:positionV>
          <wp:extent cx="2372868" cy="1304544"/>
          <wp:effectExtent l="0" t="0" r="0" b="0"/>
          <wp:wrapSquare wrapText="bothSides"/>
          <wp:docPr id="1170217437" name="Picture 701"/>
          <wp:cNvGraphicFramePr/>
          <a:graphic xmlns:a="http://schemas.openxmlformats.org/drawingml/2006/main">
            <a:graphicData uri="http://schemas.openxmlformats.org/drawingml/2006/picture">
              <pic:pic xmlns:pic="http://schemas.openxmlformats.org/drawingml/2006/picture">
                <pic:nvPicPr>
                  <pic:cNvPr id="701" name="Picture 701"/>
                  <pic:cNvPicPr/>
                </pic:nvPicPr>
                <pic:blipFill>
                  <a:blip r:embed="rId1"/>
                  <a:stretch>
                    <a:fillRect/>
                  </a:stretch>
                </pic:blipFill>
                <pic:spPr>
                  <a:xfrm>
                    <a:off x="0" y="0"/>
                    <a:ext cx="2372868" cy="1304544"/>
                  </a:xfrm>
                  <a:prstGeom prst="rect">
                    <a:avLst/>
                  </a:prstGeom>
                </pic:spPr>
              </pic:pic>
            </a:graphicData>
          </a:graphic>
        </wp:anchor>
      </w:drawing>
    </w:r>
    <w:r>
      <w:rPr>
        <w:rFonts w:ascii="Times New Roman" w:eastAsia="Times New Roman" w:hAnsi="Times New Roman" w:cs="Times New Roman"/>
      </w:rPr>
      <w:t>`</w:t>
    </w:r>
  </w:p>
  <w:p w14:paraId="0022C2ED" w14:textId="77777777" w:rsidR="00962A48" w:rsidRDefault="00BF0CF1">
    <w:pPr>
      <w:spacing w:after="0" w:line="259" w:lineRule="auto"/>
      <w:ind w:left="24" w:right="327" w:firstLine="0"/>
      <w:jc w:val="right"/>
    </w:pPr>
    <w:r>
      <w:rPr>
        <w:rFonts w:ascii="Times New Roman" w:eastAsia="Times New Roman" w:hAnsi="Times New Roman" w:cs="Times New Roman"/>
        <w:sz w:val="48"/>
      </w:rPr>
      <w:t xml:space="preserve">Inschrijfformulier </w:t>
    </w:r>
  </w:p>
  <w:p w14:paraId="509CA1EA" w14:textId="77777777" w:rsidR="00962A48" w:rsidRDefault="00BF0CF1">
    <w:r>
      <w:rPr>
        <w:noProof/>
        <w:sz w:val="22"/>
      </w:rPr>
      <mc:AlternateContent>
        <mc:Choice Requires="wpg">
          <w:drawing>
            <wp:anchor distT="0" distB="0" distL="114300" distR="114300" simplePos="0" relativeHeight="251662336" behindDoc="1" locked="0" layoutInCell="1" allowOverlap="1" wp14:anchorId="1A60EE92" wp14:editId="13AD0B6B">
              <wp:simplePos x="0" y="0"/>
              <wp:positionH relativeFrom="page">
                <wp:posOffset>0</wp:posOffset>
              </wp:positionH>
              <wp:positionV relativeFrom="page">
                <wp:posOffset>0</wp:posOffset>
              </wp:positionV>
              <wp:extent cx="1" cy="1"/>
              <wp:effectExtent l="0" t="0" r="0" b="0"/>
              <wp:wrapNone/>
              <wp:docPr id="4309" name="Group 430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pic="http://schemas.openxmlformats.org/drawingml/2006/picture">
          <w:pict w14:anchorId="615B6723">
            <v:group id="Group 4309" style="position:absolute;margin-left:0;margin-top:0;width:0;height:0;z-index:-251654144;mso-position-horizontal-relative:page;mso-position-vertical-relative:page" coordsize="1,1" o:spid="_x0000_s1026" w14:anchorId="22B4A9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6B2B2"/>
    <w:multiLevelType w:val="hybridMultilevel"/>
    <w:tmpl w:val="B50ADF4E"/>
    <w:lvl w:ilvl="0" w:tplc="4D96F0CA">
      <w:start w:val="1"/>
      <w:numFmt w:val="bullet"/>
      <w:lvlText w:val=""/>
      <w:lvlJc w:val="left"/>
      <w:pPr>
        <w:ind w:left="720" w:hanging="360"/>
      </w:pPr>
      <w:rPr>
        <w:rFonts w:ascii="Symbol" w:hAnsi="Symbol" w:hint="default"/>
      </w:rPr>
    </w:lvl>
    <w:lvl w:ilvl="1" w:tplc="1CD69F62">
      <w:start w:val="1"/>
      <w:numFmt w:val="bullet"/>
      <w:lvlText w:val="o"/>
      <w:lvlJc w:val="left"/>
      <w:pPr>
        <w:ind w:left="1440" w:hanging="360"/>
      </w:pPr>
      <w:rPr>
        <w:rFonts w:ascii="Courier New" w:hAnsi="Courier New" w:hint="default"/>
      </w:rPr>
    </w:lvl>
    <w:lvl w:ilvl="2" w:tplc="0BE47F5A">
      <w:start w:val="1"/>
      <w:numFmt w:val="bullet"/>
      <w:lvlText w:val=""/>
      <w:lvlJc w:val="left"/>
      <w:pPr>
        <w:ind w:left="2160" w:hanging="360"/>
      </w:pPr>
      <w:rPr>
        <w:rFonts w:ascii="Wingdings" w:hAnsi="Wingdings" w:hint="default"/>
      </w:rPr>
    </w:lvl>
    <w:lvl w:ilvl="3" w:tplc="3918DE06">
      <w:start w:val="1"/>
      <w:numFmt w:val="bullet"/>
      <w:lvlText w:val=""/>
      <w:lvlJc w:val="left"/>
      <w:pPr>
        <w:ind w:left="2880" w:hanging="360"/>
      </w:pPr>
      <w:rPr>
        <w:rFonts w:ascii="Symbol" w:hAnsi="Symbol" w:hint="default"/>
      </w:rPr>
    </w:lvl>
    <w:lvl w:ilvl="4" w:tplc="39D069AA">
      <w:start w:val="1"/>
      <w:numFmt w:val="bullet"/>
      <w:lvlText w:val="o"/>
      <w:lvlJc w:val="left"/>
      <w:pPr>
        <w:ind w:left="3600" w:hanging="360"/>
      </w:pPr>
      <w:rPr>
        <w:rFonts w:ascii="Courier New" w:hAnsi="Courier New" w:hint="default"/>
      </w:rPr>
    </w:lvl>
    <w:lvl w:ilvl="5" w:tplc="2C8A1358">
      <w:start w:val="1"/>
      <w:numFmt w:val="bullet"/>
      <w:lvlText w:val=""/>
      <w:lvlJc w:val="left"/>
      <w:pPr>
        <w:ind w:left="4320" w:hanging="360"/>
      </w:pPr>
      <w:rPr>
        <w:rFonts w:ascii="Wingdings" w:hAnsi="Wingdings" w:hint="default"/>
      </w:rPr>
    </w:lvl>
    <w:lvl w:ilvl="6" w:tplc="5FB03E10">
      <w:start w:val="1"/>
      <w:numFmt w:val="bullet"/>
      <w:lvlText w:val=""/>
      <w:lvlJc w:val="left"/>
      <w:pPr>
        <w:ind w:left="5040" w:hanging="360"/>
      </w:pPr>
      <w:rPr>
        <w:rFonts w:ascii="Symbol" w:hAnsi="Symbol" w:hint="default"/>
      </w:rPr>
    </w:lvl>
    <w:lvl w:ilvl="7" w:tplc="76ECA834">
      <w:start w:val="1"/>
      <w:numFmt w:val="bullet"/>
      <w:lvlText w:val="o"/>
      <w:lvlJc w:val="left"/>
      <w:pPr>
        <w:ind w:left="5760" w:hanging="360"/>
      </w:pPr>
      <w:rPr>
        <w:rFonts w:ascii="Courier New" w:hAnsi="Courier New" w:hint="default"/>
      </w:rPr>
    </w:lvl>
    <w:lvl w:ilvl="8" w:tplc="529EFA9A">
      <w:start w:val="1"/>
      <w:numFmt w:val="bullet"/>
      <w:lvlText w:val=""/>
      <w:lvlJc w:val="left"/>
      <w:pPr>
        <w:ind w:left="6480" w:hanging="360"/>
      </w:pPr>
      <w:rPr>
        <w:rFonts w:ascii="Wingdings" w:hAnsi="Wingdings" w:hint="default"/>
      </w:rPr>
    </w:lvl>
  </w:abstractNum>
  <w:abstractNum w:abstractNumId="1" w15:restartNumberingAfterBreak="0">
    <w:nsid w:val="4EEA6F9F"/>
    <w:multiLevelType w:val="hybridMultilevel"/>
    <w:tmpl w:val="55F4E86E"/>
    <w:lvl w:ilvl="0" w:tplc="8A72D6E4">
      <w:start w:val="1"/>
      <w:numFmt w:val="bullet"/>
      <w:lvlText w:val=""/>
      <w:lvlJc w:val="left"/>
      <w:pPr>
        <w:ind w:left="720" w:hanging="360"/>
      </w:pPr>
      <w:rPr>
        <w:rFonts w:ascii="Symbol" w:hAnsi="Symbol" w:hint="default"/>
      </w:rPr>
    </w:lvl>
    <w:lvl w:ilvl="1" w:tplc="6B7CDD3A">
      <w:start w:val="1"/>
      <w:numFmt w:val="bullet"/>
      <w:lvlText w:val="o"/>
      <w:lvlJc w:val="left"/>
      <w:pPr>
        <w:ind w:left="1440" w:hanging="360"/>
      </w:pPr>
      <w:rPr>
        <w:rFonts w:ascii="Courier New" w:hAnsi="Courier New" w:hint="default"/>
      </w:rPr>
    </w:lvl>
    <w:lvl w:ilvl="2" w:tplc="8196C522">
      <w:start w:val="1"/>
      <w:numFmt w:val="bullet"/>
      <w:lvlText w:val=""/>
      <w:lvlJc w:val="left"/>
      <w:pPr>
        <w:ind w:left="2160" w:hanging="360"/>
      </w:pPr>
      <w:rPr>
        <w:rFonts w:ascii="Wingdings" w:hAnsi="Wingdings" w:hint="default"/>
      </w:rPr>
    </w:lvl>
    <w:lvl w:ilvl="3" w:tplc="23DE7C66">
      <w:start w:val="1"/>
      <w:numFmt w:val="bullet"/>
      <w:lvlText w:val=""/>
      <w:lvlJc w:val="left"/>
      <w:pPr>
        <w:ind w:left="2880" w:hanging="360"/>
      </w:pPr>
      <w:rPr>
        <w:rFonts w:ascii="Symbol" w:hAnsi="Symbol" w:hint="default"/>
      </w:rPr>
    </w:lvl>
    <w:lvl w:ilvl="4" w:tplc="D936A6CA">
      <w:start w:val="1"/>
      <w:numFmt w:val="bullet"/>
      <w:lvlText w:val="o"/>
      <w:lvlJc w:val="left"/>
      <w:pPr>
        <w:ind w:left="3600" w:hanging="360"/>
      </w:pPr>
      <w:rPr>
        <w:rFonts w:ascii="Courier New" w:hAnsi="Courier New" w:hint="default"/>
      </w:rPr>
    </w:lvl>
    <w:lvl w:ilvl="5" w:tplc="440CD58A">
      <w:start w:val="1"/>
      <w:numFmt w:val="bullet"/>
      <w:lvlText w:val=""/>
      <w:lvlJc w:val="left"/>
      <w:pPr>
        <w:ind w:left="4320" w:hanging="360"/>
      </w:pPr>
      <w:rPr>
        <w:rFonts w:ascii="Wingdings" w:hAnsi="Wingdings" w:hint="default"/>
      </w:rPr>
    </w:lvl>
    <w:lvl w:ilvl="6" w:tplc="B83C89D2">
      <w:start w:val="1"/>
      <w:numFmt w:val="bullet"/>
      <w:lvlText w:val=""/>
      <w:lvlJc w:val="left"/>
      <w:pPr>
        <w:ind w:left="5040" w:hanging="360"/>
      </w:pPr>
      <w:rPr>
        <w:rFonts w:ascii="Symbol" w:hAnsi="Symbol" w:hint="default"/>
      </w:rPr>
    </w:lvl>
    <w:lvl w:ilvl="7" w:tplc="B6DA390A">
      <w:start w:val="1"/>
      <w:numFmt w:val="bullet"/>
      <w:lvlText w:val="o"/>
      <w:lvlJc w:val="left"/>
      <w:pPr>
        <w:ind w:left="5760" w:hanging="360"/>
      </w:pPr>
      <w:rPr>
        <w:rFonts w:ascii="Courier New" w:hAnsi="Courier New" w:hint="default"/>
      </w:rPr>
    </w:lvl>
    <w:lvl w:ilvl="8" w:tplc="C8448F7C">
      <w:start w:val="1"/>
      <w:numFmt w:val="bullet"/>
      <w:lvlText w:val=""/>
      <w:lvlJc w:val="left"/>
      <w:pPr>
        <w:ind w:left="6480" w:hanging="360"/>
      </w:pPr>
      <w:rPr>
        <w:rFonts w:ascii="Wingdings" w:hAnsi="Wingdings" w:hint="default"/>
      </w:rPr>
    </w:lvl>
  </w:abstractNum>
  <w:abstractNum w:abstractNumId="2" w15:restartNumberingAfterBreak="0">
    <w:nsid w:val="54AA3357"/>
    <w:multiLevelType w:val="hybridMultilevel"/>
    <w:tmpl w:val="3668BFA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5130F53"/>
    <w:multiLevelType w:val="hybridMultilevel"/>
    <w:tmpl w:val="7D1880F2"/>
    <w:lvl w:ilvl="0" w:tplc="4614F6A4">
      <w:start w:val="1"/>
      <w:numFmt w:val="bullet"/>
      <w:lvlText w:val=""/>
      <w:lvlJc w:val="left"/>
      <w:pPr>
        <w:ind w:left="720" w:hanging="360"/>
      </w:pPr>
      <w:rPr>
        <w:rFonts w:ascii="Symbol" w:hAnsi="Symbol" w:hint="default"/>
      </w:rPr>
    </w:lvl>
    <w:lvl w:ilvl="1" w:tplc="A0705944">
      <w:start w:val="1"/>
      <w:numFmt w:val="bullet"/>
      <w:lvlText w:val="o"/>
      <w:lvlJc w:val="left"/>
      <w:pPr>
        <w:ind w:left="1440" w:hanging="360"/>
      </w:pPr>
      <w:rPr>
        <w:rFonts w:ascii="Courier New" w:hAnsi="Courier New" w:hint="default"/>
      </w:rPr>
    </w:lvl>
    <w:lvl w:ilvl="2" w:tplc="DF4C2226">
      <w:start w:val="1"/>
      <w:numFmt w:val="bullet"/>
      <w:lvlText w:val=""/>
      <w:lvlJc w:val="left"/>
      <w:pPr>
        <w:ind w:left="2160" w:hanging="360"/>
      </w:pPr>
      <w:rPr>
        <w:rFonts w:ascii="Wingdings" w:hAnsi="Wingdings" w:hint="default"/>
      </w:rPr>
    </w:lvl>
    <w:lvl w:ilvl="3" w:tplc="91A4A25C">
      <w:start w:val="1"/>
      <w:numFmt w:val="bullet"/>
      <w:lvlText w:val=""/>
      <w:lvlJc w:val="left"/>
      <w:pPr>
        <w:ind w:left="2880" w:hanging="360"/>
      </w:pPr>
      <w:rPr>
        <w:rFonts w:ascii="Symbol" w:hAnsi="Symbol" w:hint="default"/>
      </w:rPr>
    </w:lvl>
    <w:lvl w:ilvl="4" w:tplc="42C62EE8">
      <w:start w:val="1"/>
      <w:numFmt w:val="bullet"/>
      <w:lvlText w:val="o"/>
      <w:lvlJc w:val="left"/>
      <w:pPr>
        <w:ind w:left="3600" w:hanging="360"/>
      </w:pPr>
      <w:rPr>
        <w:rFonts w:ascii="Courier New" w:hAnsi="Courier New" w:hint="default"/>
      </w:rPr>
    </w:lvl>
    <w:lvl w:ilvl="5" w:tplc="07CEE5F8">
      <w:start w:val="1"/>
      <w:numFmt w:val="bullet"/>
      <w:lvlText w:val=""/>
      <w:lvlJc w:val="left"/>
      <w:pPr>
        <w:ind w:left="4320" w:hanging="360"/>
      </w:pPr>
      <w:rPr>
        <w:rFonts w:ascii="Wingdings" w:hAnsi="Wingdings" w:hint="default"/>
      </w:rPr>
    </w:lvl>
    <w:lvl w:ilvl="6" w:tplc="D638D430">
      <w:start w:val="1"/>
      <w:numFmt w:val="bullet"/>
      <w:lvlText w:val=""/>
      <w:lvlJc w:val="left"/>
      <w:pPr>
        <w:ind w:left="5040" w:hanging="360"/>
      </w:pPr>
      <w:rPr>
        <w:rFonts w:ascii="Symbol" w:hAnsi="Symbol" w:hint="default"/>
      </w:rPr>
    </w:lvl>
    <w:lvl w:ilvl="7" w:tplc="C4965D0C">
      <w:start w:val="1"/>
      <w:numFmt w:val="bullet"/>
      <w:lvlText w:val="o"/>
      <w:lvlJc w:val="left"/>
      <w:pPr>
        <w:ind w:left="5760" w:hanging="360"/>
      </w:pPr>
      <w:rPr>
        <w:rFonts w:ascii="Courier New" w:hAnsi="Courier New" w:hint="default"/>
      </w:rPr>
    </w:lvl>
    <w:lvl w:ilvl="8" w:tplc="F2788C0A">
      <w:start w:val="1"/>
      <w:numFmt w:val="bullet"/>
      <w:lvlText w:val=""/>
      <w:lvlJc w:val="left"/>
      <w:pPr>
        <w:ind w:left="6480" w:hanging="360"/>
      </w:pPr>
      <w:rPr>
        <w:rFonts w:ascii="Wingdings" w:hAnsi="Wingdings" w:hint="default"/>
      </w:rPr>
    </w:lvl>
  </w:abstractNum>
  <w:num w:numId="1" w16cid:durableId="1705981266">
    <w:abstractNumId w:val="3"/>
  </w:num>
  <w:num w:numId="2" w16cid:durableId="1561400158">
    <w:abstractNumId w:val="0"/>
  </w:num>
  <w:num w:numId="3" w16cid:durableId="1953124729">
    <w:abstractNumId w:val="1"/>
  </w:num>
  <w:num w:numId="4" w16cid:durableId="250050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A48"/>
    <w:rsid w:val="001322AB"/>
    <w:rsid w:val="00235604"/>
    <w:rsid w:val="00244C35"/>
    <w:rsid w:val="003A14F3"/>
    <w:rsid w:val="00480C9B"/>
    <w:rsid w:val="004B0366"/>
    <w:rsid w:val="005A5D8C"/>
    <w:rsid w:val="00674E78"/>
    <w:rsid w:val="00697BDC"/>
    <w:rsid w:val="0089B341"/>
    <w:rsid w:val="0092FBDF"/>
    <w:rsid w:val="00935955"/>
    <w:rsid w:val="00962A48"/>
    <w:rsid w:val="00B65337"/>
    <w:rsid w:val="00BF0CF1"/>
    <w:rsid w:val="00BF1260"/>
    <w:rsid w:val="00C40A33"/>
    <w:rsid w:val="00CE2D66"/>
    <w:rsid w:val="00E05C84"/>
    <w:rsid w:val="010BF24E"/>
    <w:rsid w:val="018081B9"/>
    <w:rsid w:val="04666667"/>
    <w:rsid w:val="06886DB4"/>
    <w:rsid w:val="0847577C"/>
    <w:rsid w:val="087A3BA9"/>
    <w:rsid w:val="0C007966"/>
    <w:rsid w:val="0F4787A1"/>
    <w:rsid w:val="0F6E445E"/>
    <w:rsid w:val="1320F744"/>
    <w:rsid w:val="1371B548"/>
    <w:rsid w:val="1424B401"/>
    <w:rsid w:val="144A0CC9"/>
    <w:rsid w:val="1547724B"/>
    <w:rsid w:val="159345CE"/>
    <w:rsid w:val="171861C2"/>
    <w:rsid w:val="18290CA1"/>
    <w:rsid w:val="18F8112B"/>
    <w:rsid w:val="192C3D4F"/>
    <w:rsid w:val="1B719ADC"/>
    <w:rsid w:val="1DE49AED"/>
    <w:rsid w:val="1F570AF8"/>
    <w:rsid w:val="210809D6"/>
    <w:rsid w:val="21459EB0"/>
    <w:rsid w:val="21942711"/>
    <w:rsid w:val="2659686B"/>
    <w:rsid w:val="26DFF83A"/>
    <w:rsid w:val="2891F725"/>
    <w:rsid w:val="2A06FFCB"/>
    <w:rsid w:val="2B5D9130"/>
    <w:rsid w:val="2C00275B"/>
    <w:rsid w:val="2DE059CE"/>
    <w:rsid w:val="318B9E20"/>
    <w:rsid w:val="33B4D1CE"/>
    <w:rsid w:val="33E313C0"/>
    <w:rsid w:val="357C1F0E"/>
    <w:rsid w:val="3861D32D"/>
    <w:rsid w:val="38D0355F"/>
    <w:rsid w:val="39725786"/>
    <w:rsid w:val="3A99C472"/>
    <w:rsid w:val="3B415C78"/>
    <w:rsid w:val="3B8F38E1"/>
    <w:rsid w:val="3BFA9084"/>
    <w:rsid w:val="3C809FB1"/>
    <w:rsid w:val="3D7D450D"/>
    <w:rsid w:val="3DE761F1"/>
    <w:rsid w:val="3DEACEE5"/>
    <w:rsid w:val="3E893C53"/>
    <w:rsid w:val="3EE24B0E"/>
    <w:rsid w:val="3F4C741B"/>
    <w:rsid w:val="3F97A6F1"/>
    <w:rsid w:val="41BB02C2"/>
    <w:rsid w:val="41F4796D"/>
    <w:rsid w:val="4211EAE5"/>
    <w:rsid w:val="42876394"/>
    <w:rsid w:val="441F4343"/>
    <w:rsid w:val="450C5C02"/>
    <w:rsid w:val="45248235"/>
    <w:rsid w:val="45838197"/>
    <w:rsid w:val="45A4B234"/>
    <w:rsid w:val="45C4D940"/>
    <w:rsid w:val="4642FBE9"/>
    <w:rsid w:val="4779E791"/>
    <w:rsid w:val="47C0962D"/>
    <w:rsid w:val="4862DFE5"/>
    <w:rsid w:val="4894534C"/>
    <w:rsid w:val="49C7F583"/>
    <w:rsid w:val="4CB79A5C"/>
    <w:rsid w:val="50A8B50E"/>
    <w:rsid w:val="50C4EC83"/>
    <w:rsid w:val="51202A81"/>
    <w:rsid w:val="51892D27"/>
    <w:rsid w:val="5274C453"/>
    <w:rsid w:val="52904FB3"/>
    <w:rsid w:val="52E1F14C"/>
    <w:rsid w:val="535D6932"/>
    <w:rsid w:val="5374EC66"/>
    <w:rsid w:val="53E2AD39"/>
    <w:rsid w:val="54B671B2"/>
    <w:rsid w:val="55BB94E1"/>
    <w:rsid w:val="582FF852"/>
    <w:rsid w:val="59935BEB"/>
    <w:rsid w:val="5C76D952"/>
    <w:rsid w:val="5CBF6085"/>
    <w:rsid w:val="62A766E6"/>
    <w:rsid w:val="637FEE9A"/>
    <w:rsid w:val="6394319E"/>
    <w:rsid w:val="644EAAFF"/>
    <w:rsid w:val="6480C775"/>
    <w:rsid w:val="687DE329"/>
    <w:rsid w:val="6B7E6888"/>
    <w:rsid w:val="6C0A7848"/>
    <w:rsid w:val="6D4A4E42"/>
    <w:rsid w:val="6E5BC35E"/>
    <w:rsid w:val="71380F06"/>
    <w:rsid w:val="7268B412"/>
    <w:rsid w:val="74711C51"/>
    <w:rsid w:val="748B423C"/>
    <w:rsid w:val="76D2464E"/>
    <w:rsid w:val="7734E7BB"/>
    <w:rsid w:val="7AFE5066"/>
    <w:rsid w:val="7D7F99CF"/>
    <w:rsid w:val="7DA85604"/>
    <w:rsid w:val="7DCA1F6E"/>
    <w:rsid w:val="7EB4AFF8"/>
    <w:rsid w:val="7ED707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1F8C4"/>
  <w15:docId w15:val="{B2F4E751-EDBA-364B-B79D-3A67975E5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81" w:line="250" w:lineRule="auto"/>
      <w:ind w:left="10" w:hanging="10"/>
    </w:pPr>
    <w:rPr>
      <w:rFonts w:ascii="Calibri" w:eastAsia="Calibri" w:hAnsi="Calibri" w:cs="Calibri"/>
      <w:color w:val="000000"/>
      <w:lang w:bidi="nl-NL"/>
    </w:rPr>
  </w:style>
  <w:style w:type="paragraph" w:styleId="Kop1">
    <w:name w:val="heading 1"/>
    <w:next w:val="Standaard"/>
    <w:link w:val="Kop1Char"/>
    <w:uiPriority w:val="9"/>
    <w:qFormat/>
    <w:pPr>
      <w:keepNext/>
      <w:keepLines/>
      <w:spacing w:after="0" w:line="259" w:lineRule="auto"/>
      <w:outlineLvl w:val="0"/>
    </w:pPr>
    <w:rPr>
      <w:rFonts w:ascii="Calibri" w:eastAsia="Calibri" w:hAnsi="Calibri" w:cs="Calibri"/>
      <w:color w:val="000000"/>
      <w:sz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color w:val="000000"/>
      <w:sz w:val="48"/>
    </w:rPr>
  </w:style>
  <w:style w:type="paragraph" w:customStyle="1" w:styleId="footnotedescription">
    <w:name w:val="footnote description"/>
    <w:next w:val="Standaard"/>
    <w:link w:val="footnotedescriptionChar"/>
    <w:hidden/>
    <w:pPr>
      <w:spacing w:after="0" w:line="259" w:lineRule="auto"/>
    </w:pPr>
    <w:rPr>
      <w:rFonts w:ascii="Calibri" w:eastAsia="Calibri" w:hAnsi="Calibri" w:cs="Calibri"/>
      <w:color w:val="000000"/>
    </w:rPr>
  </w:style>
  <w:style w:type="character" w:customStyle="1" w:styleId="footnotedescriptionChar">
    <w:name w:val="footnote description Char"/>
    <w:link w:val="footnotedescription"/>
    <w:rPr>
      <w:rFonts w:ascii="Calibri" w:eastAsia="Calibri" w:hAnsi="Calibri" w:cs="Calibri"/>
      <w:color w:val="000000"/>
      <w:sz w:val="24"/>
    </w:rPr>
  </w:style>
  <w:style w:type="character" w:customStyle="1" w:styleId="footnotemark">
    <w:name w:val="footnote mark"/>
    <w:hidden/>
    <w:rPr>
      <w:rFonts w:ascii="Calibri" w:eastAsia="Calibri" w:hAnsi="Calibri" w:cs="Calibri"/>
      <w:color w:val="000000"/>
      <w:sz w:val="2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Standaardalinea-lettertype"/>
    <w:uiPriority w:val="99"/>
    <w:unhideWhenUsed/>
    <w:rsid w:val="00697BDC"/>
    <w:rPr>
      <w:color w:val="467886" w:themeColor="hyperlink"/>
      <w:u w:val="single"/>
    </w:rPr>
  </w:style>
  <w:style w:type="character" w:styleId="Onopgelostemelding">
    <w:name w:val="Unresolved Mention"/>
    <w:basedOn w:val="Standaardalinea-lettertype"/>
    <w:uiPriority w:val="99"/>
    <w:semiHidden/>
    <w:unhideWhenUsed/>
    <w:rsid w:val="00697BDC"/>
    <w:rPr>
      <w:color w:val="605E5C"/>
      <w:shd w:val="clear" w:color="auto" w:fill="E1DFDD"/>
    </w:rPr>
  </w:style>
  <w:style w:type="paragraph" w:styleId="Lijstalinea">
    <w:name w:val="List Paragraph"/>
    <w:basedOn w:val="Standaard"/>
    <w:uiPriority w:val="34"/>
    <w:qFormat/>
    <w:rsid w:val="00935955"/>
    <w:pPr>
      <w:ind w:left="720"/>
      <w:contextualSpacing/>
    </w:pPr>
  </w:style>
  <w:style w:type="paragraph" w:styleId="Geenafstand">
    <w:name w:val="No Spacing"/>
    <w:uiPriority w:val="1"/>
    <w:qFormat/>
    <w:rsid w:val="3B415C78"/>
    <w:pPr>
      <w:spacing w:after="0"/>
    </w:pPr>
  </w:style>
  <w:style w:type="table" w:styleId="Onopgemaaktetabel1">
    <w:name w:val="Plain Table 1"/>
    <w:basedOn w:val="Standaardtabe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vvenervo.nl/" TargetMode="External"/><Relationship Id="rId13" Type="http://schemas.openxmlformats.org/officeDocument/2006/relationships/hyperlink" Target="mailto:ledenadministratie@vvenervo.n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enervo.nl/" TargetMode="External"/><Relationship Id="rId12" Type="http://schemas.openxmlformats.org/officeDocument/2006/relationships/hyperlink" Target="http://www.vvenervo.n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denadministratie@vvenervo.n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vvenervo.nl" TargetMode="External"/><Relationship Id="rId4" Type="http://schemas.openxmlformats.org/officeDocument/2006/relationships/webSettings" Target="webSettings.xml"/><Relationship Id="rId9" Type="http://schemas.openxmlformats.org/officeDocument/2006/relationships/hyperlink" Target="mailto:communicatie@vvenervo.n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924</Words>
  <Characters>5085</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Inschrijfformulier Enervo</vt:lpstr>
    </vt:vector>
  </TitlesOfParts>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Inschrijfformulier Enervo</dc:title>
  <dc:subject/>
  <dc:creator>admin</dc:creator>
  <cp:keywords/>
  <cp:lastModifiedBy>Edwin van Beek</cp:lastModifiedBy>
  <cp:revision>3</cp:revision>
  <dcterms:created xsi:type="dcterms:W3CDTF">2025-05-05T11:54:00Z</dcterms:created>
  <dcterms:modified xsi:type="dcterms:W3CDTF">2025-05-10T12:52:00Z</dcterms:modified>
</cp:coreProperties>
</file>